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0D729" w14:textId="77777777" w:rsidR="00C73460" w:rsidRDefault="00C73460">
      <w:pPr>
        <w:pStyle w:val="Textoindependiente"/>
        <w:spacing w:before="183"/>
        <w:ind w:left="0"/>
        <w:rPr>
          <w:rFonts w:ascii="Times New Roman"/>
          <w:sz w:val="22"/>
        </w:rPr>
      </w:pPr>
    </w:p>
    <w:p w14:paraId="0E2AFDDD" w14:textId="77777777" w:rsidR="00C73460" w:rsidRDefault="00000000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62F2765" wp14:editId="6A0736F7">
                <wp:simplePos x="0" y="0"/>
                <wp:positionH relativeFrom="page">
                  <wp:posOffset>807761</wp:posOffset>
                </wp:positionH>
                <wp:positionV relativeFrom="paragraph">
                  <wp:posOffset>-274684</wp:posOffset>
                </wp:positionV>
                <wp:extent cx="325755" cy="3282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755" cy="328295"/>
                          <a:chOff x="0" y="0"/>
                          <a:chExt cx="325755" cy="3282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9"/>
                            <a:ext cx="32575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327660">
                                <a:moveTo>
                                  <a:pt x="325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589"/>
                                </a:lnTo>
                                <a:lnTo>
                                  <a:pt x="325246" y="327589"/>
                                </a:lnTo>
                                <a:lnTo>
                                  <a:pt x="325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3" y="9"/>
                            <a:ext cx="325755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328295">
                                <a:moveTo>
                                  <a:pt x="325247" y="264795"/>
                                </a:moveTo>
                                <a:lnTo>
                                  <a:pt x="252539" y="278447"/>
                                </a:lnTo>
                                <a:lnTo>
                                  <a:pt x="230047" y="280492"/>
                                </a:lnTo>
                                <a:lnTo>
                                  <a:pt x="207733" y="278295"/>
                                </a:lnTo>
                                <a:lnTo>
                                  <a:pt x="186486" y="272288"/>
                                </a:lnTo>
                                <a:lnTo>
                                  <a:pt x="167195" y="262890"/>
                                </a:lnTo>
                                <a:lnTo>
                                  <a:pt x="144411" y="253961"/>
                                </a:lnTo>
                                <a:lnTo>
                                  <a:pt x="119595" y="249186"/>
                                </a:lnTo>
                                <a:lnTo>
                                  <a:pt x="93992" y="248627"/>
                                </a:lnTo>
                                <a:lnTo>
                                  <a:pt x="68910" y="252399"/>
                                </a:lnTo>
                                <a:lnTo>
                                  <a:pt x="61315" y="253352"/>
                                </a:lnTo>
                                <a:lnTo>
                                  <a:pt x="54368" y="255257"/>
                                </a:lnTo>
                                <a:lnTo>
                                  <a:pt x="47726" y="256209"/>
                                </a:lnTo>
                                <a:lnTo>
                                  <a:pt x="13271" y="262890"/>
                                </a:lnTo>
                                <a:lnTo>
                                  <a:pt x="0" y="264795"/>
                                </a:lnTo>
                                <a:lnTo>
                                  <a:pt x="0" y="324840"/>
                                </a:lnTo>
                                <a:lnTo>
                                  <a:pt x="167195" y="293712"/>
                                </a:lnTo>
                                <a:lnTo>
                                  <a:pt x="186029" y="291706"/>
                                </a:lnTo>
                                <a:lnTo>
                                  <a:pt x="204736" y="292671"/>
                                </a:lnTo>
                                <a:lnTo>
                                  <a:pt x="222846" y="296392"/>
                                </a:lnTo>
                                <a:lnTo>
                                  <a:pt x="239903" y="302602"/>
                                </a:lnTo>
                                <a:lnTo>
                                  <a:pt x="277190" y="322935"/>
                                </a:lnTo>
                                <a:lnTo>
                                  <a:pt x="288886" y="326745"/>
                                </a:lnTo>
                                <a:lnTo>
                                  <a:pt x="294589" y="327710"/>
                                </a:lnTo>
                                <a:lnTo>
                                  <a:pt x="302260" y="327926"/>
                                </a:lnTo>
                                <a:lnTo>
                                  <a:pt x="309791" y="327342"/>
                                </a:lnTo>
                                <a:lnTo>
                                  <a:pt x="325247" y="324840"/>
                                </a:lnTo>
                                <a:lnTo>
                                  <a:pt x="325247" y="264795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172961"/>
                                </a:moveTo>
                                <a:lnTo>
                                  <a:pt x="317030" y="168554"/>
                                </a:lnTo>
                                <a:lnTo>
                                  <a:pt x="308368" y="165582"/>
                                </a:lnTo>
                                <a:lnTo>
                                  <a:pt x="299059" y="164388"/>
                                </a:lnTo>
                                <a:lnTo>
                                  <a:pt x="288886" y="165341"/>
                                </a:lnTo>
                                <a:lnTo>
                                  <a:pt x="214299" y="178676"/>
                                </a:lnTo>
                                <a:lnTo>
                                  <a:pt x="184594" y="184721"/>
                                </a:lnTo>
                                <a:lnTo>
                                  <a:pt x="101460" y="199021"/>
                                </a:lnTo>
                                <a:lnTo>
                                  <a:pt x="82943" y="200609"/>
                                </a:lnTo>
                                <a:lnTo>
                                  <a:pt x="64998" y="199377"/>
                                </a:lnTo>
                                <a:lnTo>
                                  <a:pt x="47815" y="195580"/>
                                </a:lnTo>
                                <a:lnTo>
                                  <a:pt x="31610" y="189484"/>
                                </a:lnTo>
                                <a:lnTo>
                                  <a:pt x="0" y="172961"/>
                                </a:lnTo>
                                <a:lnTo>
                                  <a:pt x="0" y="217449"/>
                                </a:lnTo>
                                <a:lnTo>
                                  <a:pt x="10426" y="215544"/>
                                </a:lnTo>
                                <a:lnTo>
                                  <a:pt x="33096" y="212344"/>
                                </a:lnTo>
                                <a:lnTo>
                                  <a:pt x="55943" y="212801"/>
                                </a:lnTo>
                                <a:lnTo>
                                  <a:pt x="78079" y="217017"/>
                                </a:lnTo>
                                <a:lnTo>
                                  <a:pt x="98602" y="225082"/>
                                </a:lnTo>
                                <a:lnTo>
                                  <a:pt x="120116" y="234505"/>
                                </a:lnTo>
                                <a:lnTo>
                                  <a:pt x="143141" y="240715"/>
                                </a:lnTo>
                                <a:lnTo>
                                  <a:pt x="167284" y="243484"/>
                                </a:lnTo>
                                <a:lnTo>
                                  <a:pt x="192163" y="242544"/>
                                </a:lnTo>
                                <a:lnTo>
                                  <a:pt x="325247" y="217449"/>
                                </a:lnTo>
                                <a:lnTo>
                                  <a:pt x="325247" y="172961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111315"/>
                                </a:moveTo>
                                <a:lnTo>
                                  <a:pt x="315442" y="113220"/>
                                </a:lnTo>
                                <a:lnTo>
                                  <a:pt x="293370" y="116420"/>
                                </a:lnTo>
                                <a:lnTo>
                                  <a:pt x="270675" y="115925"/>
                                </a:lnTo>
                                <a:lnTo>
                                  <a:pt x="248627" y="111620"/>
                                </a:lnTo>
                                <a:lnTo>
                                  <a:pt x="228511" y="103378"/>
                                </a:lnTo>
                                <a:lnTo>
                                  <a:pt x="206832" y="94081"/>
                                </a:lnTo>
                                <a:lnTo>
                                  <a:pt x="183756" y="87884"/>
                                </a:lnTo>
                                <a:lnTo>
                                  <a:pt x="159664" y="85140"/>
                                </a:lnTo>
                                <a:lnTo>
                                  <a:pt x="134962" y="86220"/>
                                </a:lnTo>
                                <a:lnTo>
                                  <a:pt x="0" y="111315"/>
                                </a:lnTo>
                                <a:lnTo>
                                  <a:pt x="0" y="156756"/>
                                </a:lnTo>
                                <a:lnTo>
                                  <a:pt x="8496" y="161036"/>
                                </a:lnTo>
                                <a:lnTo>
                                  <a:pt x="17221" y="163791"/>
                                </a:lnTo>
                                <a:lnTo>
                                  <a:pt x="26670" y="164934"/>
                                </a:lnTo>
                                <a:lnTo>
                                  <a:pt x="37287" y="164388"/>
                                </a:lnTo>
                                <a:lnTo>
                                  <a:pt x="142544" y="144043"/>
                                </a:lnTo>
                                <a:lnTo>
                                  <a:pt x="224726" y="129425"/>
                                </a:lnTo>
                                <a:lnTo>
                                  <a:pt x="243344" y="127990"/>
                                </a:lnTo>
                                <a:lnTo>
                                  <a:pt x="261543" y="129349"/>
                                </a:lnTo>
                                <a:lnTo>
                                  <a:pt x="279044" y="133451"/>
                                </a:lnTo>
                                <a:lnTo>
                                  <a:pt x="295529" y="140233"/>
                                </a:lnTo>
                                <a:lnTo>
                                  <a:pt x="325247" y="156756"/>
                                </a:lnTo>
                                <a:lnTo>
                                  <a:pt x="325247" y="111315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2971"/>
                                </a:moveTo>
                                <a:lnTo>
                                  <a:pt x="273392" y="13766"/>
                                </a:lnTo>
                                <a:lnTo>
                                  <a:pt x="222821" y="23304"/>
                                </a:lnTo>
                                <a:lnTo>
                                  <a:pt x="174155" y="31889"/>
                                </a:lnTo>
                                <a:lnTo>
                                  <a:pt x="157530" y="35013"/>
                                </a:lnTo>
                                <a:lnTo>
                                  <a:pt x="140055" y="36410"/>
                                </a:lnTo>
                                <a:lnTo>
                                  <a:pt x="122643" y="35547"/>
                                </a:lnTo>
                                <a:lnTo>
                                  <a:pt x="106197" y="31889"/>
                                </a:lnTo>
                                <a:lnTo>
                                  <a:pt x="94399" y="28625"/>
                                </a:lnTo>
                                <a:lnTo>
                                  <a:pt x="83400" y="23622"/>
                                </a:lnTo>
                                <a:lnTo>
                                  <a:pt x="62268" y="11544"/>
                                </a:lnTo>
                                <a:lnTo>
                                  <a:pt x="54368" y="8686"/>
                                </a:lnTo>
                                <a:lnTo>
                                  <a:pt x="47726" y="3924"/>
                                </a:lnTo>
                                <a:lnTo>
                                  <a:pt x="40144" y="2019"/>
                                </a:lnTo>
                                <a:lnTo>
                                  <a:pt x="30530" y="165"/>
                                </a:lnTo>
                                <a:lnTo>
                                  <a:pt x="20421" y="0"/>
                                </a:lnTo>
                                <a:lnTo>
                                  <a:pt x="10134" y="1079"/>
                                </a:lnTo>
                                <a:lnTo>
                                  <a:pt x="0" y="2971"/>
                                </a:lnTo>
                                <a:lnTo>
                                  <a:pt x="0" y="63030"/>
                                </a:lnTo>
                                <a:lnTo>
                                  <a:pt x="6400" y="62103"/>
                                </a:lnTo>
                                <a:lnTo>
                                  <a:pt x="25920" y="57950"/>
                                </a:lnTo>
                                <a:lnTo>
                                  <a:pt x="77431" y="49364"/>
                                </a:lnTo>
                                <a:lnTo>
                                  <a:pt x="86715" y="48298"/>
                                </a:lnTo>
                                <a:lnTo>
                                  <a:pt x="95961" y="47942"/>
                                </a:lnTo>
                                <a:lnTo>
                                  <a:pt x="105041" y="48298"/>
                                </a:lnTo>
                                <a:lnTo>
                                  <a:pt x="153162" y="61429"/>
                                </a:lnTo>
                                <a:lnTo>
                                  <a:pt x="165303" y="67792"/>
                                </a:lnTo>
                                <a:lnTo>
                                  <a:pt x="184658" y="74523"/>
                                </a:lnTo>
                                <a:lnTo>
                                  <a:pt x="205003" y="78752"/>
                                </a:lnTo>
                                <a:lnTo>
                                  <a:pt x="225882" y="80124"/>
                                </a:lnTo>
                                <a:lnTo>
                                  <a:pt x="246849" y="78282"/>
                                </a:lnTo>
                                <a:lnTo>
                                  <a:pt x="325247" y="63030"/>
                                </a:lnTo>
                                <a:lnTo>
                                  <a:pt x="325247" y="2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1E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7A7CF" id="Group 1" o:spid="_x0000_s1026" style="position:absolute;margin-left:63.6pt;margin-top:-21.65pt;width:25.65pt;height:25.85pt;z-index:15730176;mso-wrap-distance-left:0;mso-wrap-distance-right:0;mso-position-horizontal-relative:page" coordsize="32575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">
                <v:shape id="Graphic 2" o:spid="_x0000_s1027" style="position:absolute;top:119;width:325755;height:327660;visibility:visible;mso-wrap-style:square;v-text-anchor:top" coordsize="325755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" path="m325246,l,,,327589r325246,l325246,xe" fillcolor="#ffd200" stroked="f">
                  <v:path arrowok="t"/>
                </v:shape>
                <v:shape id="Graphic 3" o:spid="_x0000_s1028" style="position:absolute;left:-3;top:9;width:325755;height:328295;visibility:visible;mso-wrap-style:square;v-text-anchor:top" coordsize="325755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" path="m325247,264795r-72708,13652l230047,280492r-22314,-2197l186486,272288r-19291,-9398l144411,253961r-24816,-4775l93992,248627r-25082,3772l61315,253352r-6947,1905l47726,256209r-34455,6681l,264795r,60045l167195,293712r18834,-2006l204736,292671r18110,3721l239903,302602r37287,20333l288886,326745r5703,965l302260,327926r7531,-584l325247,324840r,-60045xem325247,172961r-8217,-4407l308368,165582r-9309,-1194l288886,165341r-74587,13335l184594,184721r-83134,14300l82943,200609,64998,199377,47815,195580,31610,189484,,172961r,44488l10426,215544r22670,-3200l55943,212801r22136,4216l98602,225082r21514,9423l143141,240715r24143,2769l192163,242544,325247,217449r,-44488xem325247,111315r-9805,1905l293370,116420r-22695,-495l248627,111620r-20116,-8242l206832,94081,183756,87884,159664,85140r-24702,1080l,111315r,45441l8496,161036r8725,2755l26670,164934r10617,-546l142544,144043r82182,-14618l243344,127990r18199,1359l279044,133451r16485,6782l325247,156756r,-45441xem325247,2971l273392,13766r-50571,9538l174155,31889r-16625,3124l140055,36410r-17412,-863l106197,31889,94399,28625,83400,23622,62268,11544,54368,8686,47726,3924,40144,2019,30530,165,20421,,10134,1079,,2971,,63030r6400,-927l25920,57950,77431,49364r9284,-1066l95961,47942r9080,356l153162,61429r12141,6363l184658,74523r20345,4229l225882,80124r20967,-1842l325247,63030r,-60059xe" fillcolor="#f41e2f" stroked="f">
                  <v:path arrowok="t"/>
                </v:shape>
                <w10:wrap anchorx="page"/>
              </v:group>
            </w:pict>
          </mc:Fallback>
        </mc:AlternateConten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0"/>
        </w:rPr>
        <w:t>B</w:t>
      </w:r>
    </w:p>
    <w:p w14:paraId="2259C314" w14:textId="4E2901CA" w:rsidR="00C73460" w:rsidRDefault="00000000">
      <w:pPr>
        <w:spacing w:before="119" w:line="244" w:lineRule="auto"/>
        <w:ind w:left="4142" w:right="266" w:hanging="3913"/>
      </w:pP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ACCESO </w:t>
      </w:r>
      <w:r>
        <w:rPr>
          <w:rFonts w:ascii="Arial" w:hAnsi="Arial"/>
          <w:b/>
          <w:u w:val="single"/>
        </w:rPr>
        <w:t>A</w:t>
      </w:r>
      <w:r>
        <w:rPr>
          <w:rFonts w:ascii="Arial" w:hAnsi="Arial"/>
          <w:b/>
          <w:spacing w:val="-11"/>
          <w:u w:val="single"/>
        </w:rPr>
        <w:t xml:space="preserve"> </w:t>
      </w:r>
      <w:r>
        <w:rPr>
          <w:rFonts w:ascii="Arial" w:hAnsi="Arial"/>
          <w:b/>
          <w:u w:val="single"/>
        </w:rPr>
        <w:t>CURSO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DISTINTO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PRIMERO</w:t>
      </w:r>
      <w:r>
        <w:rPr>
          <w:rFonts w:ascii="Arial" w:hAnsi="Arial"/>
          <w:b/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ENSEÑANZAS</w:t>
      </w:r>
      <w:r>
        <w:rPr>
          <w:spacing w:val="-4"/>
        </w:rPr>
        <w:t xml:space="preserve"> </w:t>
      </w:r>
      <w:r>
        <w:t>ELEMENTALES CURSO 202</w:t>
      </w:r>
      <w:r w:rsidR="00177921">
        <w:t>4</w:t>
      </w:r>
      <w:r>
        <w:t>-202</w:t>
      </w:r>
      <w:r w:rsidR="00177921">
        <w:t>5</w:t>
      </w:r>
    </w:p>
    <w:p w14:paraId="689DAE28" w14:textId="77777777" w:rsidR="00C73460" w:rsidRDefault="00000000">
      <w:pPr>
        <w:tabs>
          <w:tab w:val="left" w:pos="2630"/>
        </w:tabs>
        <w:spacing w:before="115"/>
        <w:ind w:left="495"/>
        <w:rPr>
          <w:rFonts w:ascii="Microsoft Sans Serif" w:hAnsi="Microsoft Sans Serif"/>
          <w:sz w:val="20"/>
        </w:rPr>
      </w:pPr>
      <w:r>
        <w:rPr>
          <w:spacing w:val="2"/>
          <w:w w:val="95"/>
          <w:sz w:val="20"/>
        </w:rPr>
        <w:t>ENSEÑANZAS</w:t>
      </w:r>
      <w:r>
        <w:rPr>
          <w:spacing w:val="30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>DE:</w:t>
      </w:r>
      <w:r>
        <w:rPr>
          <w:sz w:val="20"/>
        </w:rPr>
        <w:tab/>
      </w:r>
      <w:r>
        <w:rPr>
          <w:w w:val="105"/>
          <w:sz w:val="20"/>
        </w:rPr>
        <w:t>MÚSICA</w:t>
      </w:r>
      <w:r>
        <w:rPr>
          <w:spacing w:val="58"/>
          <w:w w:val="115"/>
          <w:sz w:val="20"/>
        </w:rPr>
        <w:t xml:space="preserve"> </w:t>
      </w:r>
      <w:r>
        <w:rPr>
          <w:rFonts w:ascii="Microsoft Sans Serif" w:hAnsi="Microsoft Sans Serif"/>
          <w:spacing w:val="-10"/>
          <w:w w:val="115"/>
          <w:sz w:val="20"/>
        </w:rPr>
        <w:t>□</w:t>
      </w:r>
    </w:p>
    <w:p w14:paraId="042F10D9" w14:textId="77777777" w:rsidR="00C73460" w:rsidRDefault="00C73460">
      <w:pPr>
        <w:pStyle w:val="Textoindependiente"/>
        <w:spacing w:before="7"/>
        <w:ind w:left="0"/>
        <w:rPr>
          <w:rFonts w:ascii="Microsoft Sans Serif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41"/>
        <w:gridCol w:w="6315"/>
      </w:tblGrid>
      <w:tr w:rsidR="00C73460" w14:paraId="27579EDB" w14:textId="77777777">
        <w:trPr>
          <w:trHeight w:val="230"/>
        </w:trPr>
        <w:tc>
          <w:tcPr>
            <w:tcW w:w="10676" w:type="dxa"/>
            <w:gridSpan w:val="3"/>
          </w:tcPr>
          <w:p w14:paraId="1CA5FFEB" w14:textId="77777777" w:rsidR="00C7346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Conservatorio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prueba:</w:t>
            </w:r>
          </w:p>
        </w:tc>
      </w:tr>
      <w:tr w:rsidR="00C73460" w14:paraId="37A3066F" w14:textId="77777777">
        <w:trPr>
          <w:trHeight w:val="230"/>
        </w:trPr>
        <w:tc>
          <w:tcPr>
            <w:tcW w:w="10676" w:type="dxa"/>
            <w:gridSpan w:val="3"/>
          </w:tcPr>
          <w:p w14:paraId="67761225" w14:textId="77777777" w:rsidR="00C7346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Especialidad:</w:t>
            </w:r>
          </w:p>
        </w:tc>
      </w:tr>
      <w:tr w:rsidR="00C73460" w14:paraId="5920649E" w14:textId="77777777">
        <w:trPr>
          <w:trHeight w:val="460"/>
        </w:trPr>
        <w:tc>
          <w:tcPr>
            <w:tcW w:w="10676" w:type="dxa"/>
            <w:gridSpan w:val="3"/>
          </w:tcPr>
          <w:p w14:paraId="043AA6DF" w14:textId="77777777" w:rsidR="00C7346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Apellidos:</w:t>
            </w:r>
          </w:p>
        </w:tc>
      </w:tr>
      <w:tr w:rsidR="00C73460" w14:paraId="67C3957F" w14:textId="77777777">
        <w:trPr>
          <w:trHeight w:val="460"/>
        </w:trPr>
        <w:tc>
          <w:tcPr>
            <w:tcW w:w="10676" w:type="dxa"/>
            <w:gridSpan w:val="3"/>
          </w:tcPr>
          <w:p w14:paraId="4AC0F6A9" w14:textId="77777777" w:rsidR="00C7346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Nombre:</w:t>
            </w:r>
          </w:p>
        </w:tc>
      </w:tr>
      <w:tr w:rsidR="00C73460" w14:paraId="7810BF8C" w14:textId="77777777">
        <w:trPr>
          <w:trHeight w:val="458"/>
        </w:trPr>
        <w:tc>
          <w:tcPr>
            <w:tcW w:w="2520" w:type="dxa"/>
          </w:tcPr>
          <w:p w14:paraId="554B1CC0" w14:textId="77777777" w:rsidR="00C7346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8156" w:type="dxa"/>
            <w:gridSpan w:val="2"/>
          </w:tcPr>
          <w:p w14:paraId="3D9AD601" w14:textId="77777777" w:rsidR="00C73460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D.N.I./N.I.E./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Pasaporte:</w:t>
            </w:r>
          </w:p>
        </w:tc>
      </w:tr>
      <w:tr w:rsidR="00C73460" w14:paraId="2525B9BC" w14:textId="77777777">
        <w:trPr>
          <w:trHeight w:val="460"/>
        </w:trPr>
        <w:tc>
          <w:tcPr>
            <w:tcW w:w="10676" w:type="dxa"/>
            <w:gridSpan w:val="3"/>
          </w:tcPr>
          <w:p w14:paraId="3591603C" w14:textId="77777777" w:rsidR="00C7346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</w:tr>
      <w:tr w:rsidR="00C73460" w14:paraId="68795E1A" w14:textId="77777777">
        <w:trPr>
          <w:trHeight w:val="461"/>
        </w:trPr>
        <w:tc>
          <w:tcPr>
            <w:tcW w:w="2520" w:type="dxa"/>
          </w:tcPr>
          <w:p w14:paraId="33533644" w14:textId="77777777" w:rsidR="00C7346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Localidad:</w:t>
            </w:r>
          </w:p>
        </w:tc>
        <w:tc>
          <w:tcPr>
            <w:tcW w:w="1841" w:type="dxa"/>
          </w:tcPr>
          <w:p w14:paraId="1A55A7CC" w14:textId="77777777" w:rsidR="00C73460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C.P.:</w:t>
            </w:r>
          </w:p>
        </w:tc>
        <w:tc>
          <w:tcPr>
            <w:tcW w:w="6315" w:type="dxa"/>
          </w:tcPr>
          <w:p w14:paraId="6312EF76" w14:textId="77777777" w:rsidR="00C73460" w:rsidRDefault="00000000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Tfno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  <w:tr w:rsidR="00C73460" w14:paraId="33AA6B7D" w14:textId="77777777">
        <w:trPr>
          <w:trHeight w:val="460"/>
        </w:trPr>
        <w:tc>
          <w:tcPr>
            <w:tcW w:w="10676" w:type="dxa"/>
            <w:gridSpan w:val="3"/>
          </w:tcPr>
          <w:p w14:paraId="131BFC4A" w14:textId="77777777" w:rsidR="00C734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</w:tbl>
    <w:p w14:paraId="2BEA74A0" w14:textId="77777777" w:rsidR="00C73460" w:rsidRDefault="00000000">
      <w:pPr>
        <w:spacing w:before="121"/>
        <w:ind w:left="220"/>
        <w:rPr>
          <w:sz w:val="20"/>
        </w:rPr>
      </w:pPr>
      <w:r>
        <w:rPr>
          <w:sz w:val="20"/>
        </w:rPr>
        <w:t>SOLICITA:</w:t>
      </w:r>
      <w:r>
        <w:rPr>
          <w:spacing w:val="-8"/>
          <w:sz w:val="20"/>
        </w:rPr>
        <w:t xml:space="preserve"> </w:t>
      </w:r>
      <w:r>
        <w:rPr>
          <w:sz w:val="20"/>
        </w:rPr>
        <w:t>Realizar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pruebas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acceso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Enseñanzas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Elementales: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63"/>
        <w:gridCol w:w="2178"/>
        <w:gridCol w:w="863"/>
        <w:gridCol w:w="2063"/>
        <w:gridCol w:w="519"/>
      </w:tblGrid>
      <w:tr w:rsidR="00C73460" w14:paraId="2559D746" w14:textId="77777777">
        <w:trPr>
          <w:trHeight w:val="330"/>
        </w:trPr>
        <w:tc>
          <w:tcPr>
            <w:tcW w:w="2228" w:type="dxa"/>
          </w:tcPr>
          <w:p w14:paraId="5C88EC46" w14:textId="77777777" w:rsidR="00C73460" w:rsidRDefault="00000000">
            <w:pPr>
              <w:pStyle w:val="TableParagraph"/>
              <w:spacing w:before="50" w:line="240" w:lineRule="auto"/>
              <w:ind w:left="309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-4"/>
                <w:sz w:val="20"/>
              </w:rPr>
              <w:t xml:space="preserve"> curso</w:t>
            </w:r>
          </w:p>
        </w:tc>
        <w:tc>
          <w:tcPr>
            <w:tcW w:w="863" w:type="dxa"/>
          </w:tcPr>
          <w:p w14:paraId="0BDD2495" w14:textId="77777777" w:rsidR="00C73460" w:rsidRDefault="00000000">
            <w:pPr>
              <w:pStyle w:val="TableParagraph"/>
              <w:spacing w:before="103" w:line="207" w:lineRule="exact"/>
              <w:ind w:left="6" w:right="2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w w:val="145"/>
                <w:sz w:val="20"/>
              </w:rPr>
              <w:t>□</w:t>
            </w:r>
          </w:p>
        </w:tc>
        <w:tc>
          <w:tcPr>
            <w:tcW w:w="2178" w:type="dxa"/>
          </w:tcPr>
          <w:p w14:paraId="3DD111DD" w14:textId="77777777" w:rsidR="00C73460" w:rsidRDefault="00000000">
            <w:pPr>
              <w:pStyle w:val="TableParagraph"/>
              <w:spacing w:before="50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3er</w:t>
            </w:r>
            <w:r>
              <w:rPr>
                <w:spacing w:val="-4"/>
                <w:sz w:val="20"/>
              </w:rPr>
              <w:t xml:space="preserve"> curso</w:t>
            </w:r>
          </w:p>
        </w:tc>
        <w:tc>
          <w:tcPr>
            <w:tcW w:w="863" w:type="dxa"/>
          </w:tcPr>
          <w:p w14:paraId="18A72BCC" w14:textId="77777777" w:rsidR="00C73460" w:rsidRDefault="00000000">
            <w:pPr>
              <w:pStyle w:val="TableParagraph"/>
              <w:spacing w:before="103" w:line="207" w:lineRule="exact"/>
              <w:ind w:left="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w w:val="145"/>
                <w:sz w:val="20"/>
              </w:rPr>
              <w:t>□</w:t>
            </w:r>
          </w:p>
        </w:tc>
        <w:tc>
          <w:tcPr>
            <w:tcW w:w="2063" w:type="dxa"/>
          </w:tcPr>
          <w:p w14:paraId="6047E2C9" w14:textId="77777777" w:rsidR="00C73460" w:rsidRDefault="00000000">
            <w:pPr>
              <w:pStyle w:val="TableParagraph"/>
              <w:spacing w:before="50"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4º</w:t>
            </w:r>
            <w:r>
              <w:rPr>
                <w:spacing w:val="-4"/>
                <w:sz w:val="20"/>
              </w:rPr>
              <w:t xml:space="preserve"> curso</w:t>
            </w:r>
          </w:p>
        </w:tc>
        <w:tc>
          <w:tcPr>
            <w:tcW w:w="519" w:type="dxa"/>
          </w:tcPr>
          <w:p w14:paraId="40D42345" w14:textId="77777777" w:rsidR="00C73460" w:rsidRDefault="00000000">
            <w:pPr>
              <w:pStyle w:val="TableParagraph"/>
              <w:spacing w:before="103" w:line="207" w:lineRule="exact"/>
              <w:ind w:left="16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w w:val="145"/>
                <w:sz w:val="20"/>
              </w:rPr>
              <w:t>□</w:t>
            </w:r>
          </w:p>
        </w:tc>
      </w:tr>
    </w:tbl>
    <w:p w14:paraId="02A45DAB" w14:textId="77777777" w:rsidR="00C73460" w:rsidRDefault="00000000">
      <w:pPr>
        <w:spacing w:before="120"/>
        <w:ind w:left="220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enseñanzas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Música:</w:t>
      </w:r>
    </w:p>
    <w:p w14:paraId="76AA164D" w14:textId="77777777" w:rsidR="00C73460" w:rsidRDefault="00000000">
      <w:pPr>
        <w:spacing w:before="120"/>
        <w:ind w:left="220" w:right="266"/>
        <w:rPr>
          <w:sz w:val="20"/>
        </w:rPr>
      </w:pPr>
      <w:r>
        <w:rPr>
          <w:sz w:val="20"/>
        </w:rPr>
        <w:t>Declaración de los cursos que se han cursado o se están cursando en Centros Autorizados de Música conforme al</w:t>
      </w:r>
      <w:r>
        <w:rPr>
          <w:spacing w:val="40"/>
          <w:sz w:val="20"/>
        </w:rPr>
        <w:t xml:space="preserve"> </w:t>
      </w:r>
      <w:r>
        <w:rPr>
          <w:sz w:val="20"/>
        </w:rPr>
        <w:t>modelo del Anexo VI.</w:t>
      </w:r>
    </w:p>
    <w:p w14:paraId="7626761E" w14:textId="77777777" w:rsidR="00C73460" w:rsidRDefault="00000000">
      <w:pPr>
        <w:pStyle w:val="Textoindependiente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D48370" wp14:editId="40C33422">
                <wp:extent cx="6818630" cy="375285"/>
                <wp:effectExtent l="0" t="0" r="0" b="5714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8630" cy="375285"/>
                          <a:chOff x="0" y="0"/>
                          <a:chExt cx="6818630" cy="37528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81863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8630" h="375285">
                                <a:moveTo>
                                  <a:pt x="6818363" y="0"/>
                                </a:moveTo>
                                <a:lnTo>
                                  <a:pt x="6812280" y="0"/>
                                </a:lnTo>
                                <a:lnTo>
                                  <a:pt x="6812280" y="6096"/>
                                </a:lnTo>
                                <a:lnTo>
                                  <a:pt x="6812280" y="178308"/>
                                </a:lnTo>
                                <a:lnTo>
                                  <a:pt x="6812280" y="184404"/>
                                </a:lnTo>
                                <a:lnTo>
                                  <a:pt x="6812280" y="368808"/>
                                </a:lnTo>
                                <a:lnTo>
                                  <a:pt x="6096" y="368808"/>
                                </a:lnTo>
                                <a:lnTo>
                                  <a:pt x="6096" y="184404"/>
                                </a:lnTo>
                                <a:lnTo>
                                  <a:pt x="6812280" y="184404"/>
                                </a:lnTo>
                                <a:lnTo>
                                  <a:pt x="6812280" y="178308"/>
                                </a:lnTo>
                                <a:lnTo>
                                  <a:pt x="6096" y="178308"/>
                                </a:lnTo>
                                <a:lnTo>
                                  <a:pt x="6096" y="6096"/>
                                </a:lnTo>
                                <a:lnTo>
                                  <a:pt x="6812280" y="6096"/>
                                </a:lnTo>
                                <a:lnTo>
                                  <a:pt x="681228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8308"/>
                                </a:lnTo>
                                <a:lnTo>
                                  <a:pt x="0" y="184404"/>
                                </a:lnTo>
                                <a:lnTo>
                                  <a:pt x="0" y="368808"/>
                                </a:lnTo>
                                <a:lnTo>
                                  <a:pt x="0" y="374904"/>
                                </a:lnTo>
                                <a:lnTo>
                                  <a:pt x="6096" y="374904"/>
                                </a:lnTo>
                                <a:lnTo>
                                  <a:pt x="6812280" y="374904"/>
                                </a:lnTo>
                                <a:lnTo>
                                  <a:pt x="6818363" y="374904"/>
                                </a:lnTo>
                                <a:lnTo>
                                  <a:pt x="6818363" y="368808"/>
                                </a:lnTo>
                                <a:lnTo>
                                  <a:pt x="6818363" y="184404"/>
                                </a:lnTo>
                                <a:lnTo>
                                  <a:pt x="6818363" y="178308"/>
                                </a:lnTo>
                                <a:lnTo>
                                  <a:pt x="6818363" y="6096"/>
                                </a:lnTo>
                                <a:lnTo>
                                  <a:pt x="6818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4676" y="202482"/>
                            <a:ext cx="16383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F12B2D" w14:textId="77777777" w:rsidR="00C73460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2º.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4676" y="24174"/>
                            <a:ext cx="16383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68929" w14:textId="77777777" w:rsidR="00C73460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1º.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48370" id="Group 4" o:spid="_x0000_s1026" style="width:536.9pt;height:29.55pt;mso-position-horizontal-relative:char;mso-position-vertical-relative:line" coordsize="68186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">
                <v:shape id="Graphic 5" o:spid="_x0000_s1027" style="position:absolute;width:68186;height:3752;visibility:visible;mso-wrap-style:square;v-text-anchor:top" coordsize="6818630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" path="m6818363,r-6083,l6812280,6096r,172212l6812280,184404r,184404l6096,368808r,-184404l6812280,184404r,-6096l6096,178308r,-172212l6812280,6096r,-6096l6096,,,,,6096,,178308r,6096l,368808r,6096l6096,374904r6806184,l6818363,374904r,-6096l6818363,184404r,-6096l6818363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746;top:2024;width:163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6F12B2D" w14:textId="77777777" w:rsidR="00C73460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2º.</w:t>
                        </w:r>
                      </w:p>
                    </w:txbxContent>
                  </v:textbox>
                </v:shape>
                <v:shape id="Textbox 7" o:spid="_x0000_s1029" type="#_x0000_t202" style="position:absolute;left:746;top:241;width:163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768929" w14:textId="77777777" w:rsidR="00C73460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1º.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8E4E44" w14:textId="77777777" w:rsidR="00C73460" w:rsidRDefault="00000000">
      <w:pPr>
        <w:spacing w:before="84"/>
        <w:ind w:left="220"/>
        <w:rPr>
          <w:sz w:val="20"/>
        </w:rPr>
      </w:pPr>
      <w:r>
        <w:rPr>
          <w:sz w:val="20"/>
        </w:rPr>
        <w:t>Documentación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acompaña</w:t>
      </w:r>
    </w:p>
    <w:p w14:paraId="3A5D59CD" w14:textId="77777777" w:rsidR="00C73460" w:rsidRDefault="00000000">
      <w:pPr>
        <w:pStyle w:val="Textoindependiente"/>
        <w:ind w:left="2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B3CB07" wp14:editId="5B809ABE">
                <wp:extent cx="6758940" cy="457834"/>
                <wp:effectExtent l="0" t="0" r="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8940" cy="457834"/>
                          <a:chOff x="0" y="0"/>
                          <a:chExt cx="6758940" cy="457834"/>
                        </a:xfrm>
                      </wpg:grpSpPr>
                      <wps:wsp>
                        <wps:cNvPr id="9" name="Textbox 9"/>
                        <wps:cNvSpPr txBox="1"/>
                        <wps:spPr>
                          <a:xfrm>
                            <a:off x="3048" y="155448"/>
                            <a:ext cx="6753225" cy="29908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5B4AC91" w14:textId="77777777" w:rsidR="00C73460" w:rsidRDefault="00000000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Tipo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adaptación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solicitada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8" y="3048"/>
                            <a:ext cx="6753225" cy="1524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C84B73" w14:textId="77777777" w:rsidR="00C73460" w:rsidRDefault="00000000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Certificado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acreditativo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discapacidad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3CB07" id="Group 8" o:spid="_x0000_s1030" style="width:532.2pt;height:36.05pt;mso-position-horizontal-relative:char;mso-position-vertical-relative:line" coordsize="67589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">
                <v:shape id="Textbox 9" o:spid="_x0000_s1031" type="#_x0000_t202" style="position:absolute;left:30;top:1554;width:6753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15B4AC91" w14:textId="77777777" w:rsidR="00C73460" w:rsidRDefault="00000000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adaptación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solicitada</w:t>
                        </w:r>
                      </w:p>
                    </w:txbxContent>
                  </v:textbox>
                </v:shape>
                <v:shape id="Textbox 10" o:spid="_x0000_s1032" type="#_x0000_t202" style="position:absolute;left:30;top:30;width:6753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54C84B73" w14:textId="77777777" w:rsidR="00C73460" w:rsidRDefault="00000000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Certificado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acreditativo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discapacidad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4AD1CF" w14:textId="77777777" w:rsidR="00C73460" w:rsidRDefault="00000000">
      <w:pPr>
        <w:spacing w:before="109"/>
        <w:ind w:left="220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enseñanzas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Música: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C73460" w14:paraId="5B298411" w14:textId="77777777">
        <w:trPr>
          <w:trHeight w:val="580"/>
        </w:trPr>
        <w:tc>
          <w:tcPr>
            <w:tcW w:w="10493" w:type="dxa"/>
          </w:tcPr>
          <w:p w14:paraId="135FBEDB" w14:textId="77777777" w:rsidR="00C73460" w:rsidRDefault="00000000">
            <w:pPr>
              <w:pStyle w:val="TableParagraph"/>
              <w:tabs>
                <w:tab w:val="left" w:pos="467"/>
              </w:tabs>
              <w:spacing w:before="100" w:line="230" w:lineRule="atLeast"/>
              <w:ind w:left="467" w:right="271" w:hanging="36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Declaración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Música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confor</w:t>
            </w:r>
            <w:proofErr w:type="spellEnd"/>
            <w:r>
              <w:rPr>
                <w:sz w:val="20"/>
              </w:rPr>
              <w:t>- me al modelo del Anexo VI.</w:t>
            </w:r>
          </w:p>
        </w:tc>
      </w:tr>
      <w:tr w:rsidR="00C73460" w14:paraId="644DD7EB" w14:textId="77777777">
        <w:trPr>
          <w:trHeight w:val="808"/>
        </w:trPr>
        <w:tc>
          <w:tcPr>
            <w:tcW w:w="10493" w:type="dxa"/>
          </w:tcPr>
          <w:p w14:paraId="62BC55F8" w14:textId="77777777" w:rsidR="00C73460" w:rsidRDefault="00000000">
            <w:pPr>
              <w:pStyle w:val="TableParagraph"/>
              <w:tabs>
                <w:tab w:val="left" w:pos="467"/>
              </w:tabs>
              <w:spacing w:before="119" w:line="240" w:lineRule="auto"/>
              <w:ind w:left="467" w:right="249" w:hanging="36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Relación de conservatorios por orden de preferencia donde desearía cursar estudios, caso de no producirse vacantes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solicitado: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(conservatorios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música: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Huesca,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Monzón,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Sabiñánigo,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Alca-</w:t>
            </w:r>
          </w:p>
          <w:p w14:paraId="6E3AE41B" w14:textId="77777777" w:rsidR="00C73460" w:rsidRDefault="00000000">
            <w:pPr>
              <w:pStyle w:val="TableParagraph"/>
              <w:spacing w:line="209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ñiz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Teruel,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Tarazona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Zaragoza).</w:t>
            </w:r>
          </w:p>
        </w:tc>
      </w:tr>
      <w:tr w:rsidR="00C73460" w14:paraId="40E6D9E9" w14:textId="77777777">
        <w:trPr>
          <w:trHeight w:val="350"/>
        </w:trPr>
        <w:tc>
          <w:tcPr>
            <w:tcW w:w="10493" w:type="dxa"/>
          </w:tcPr>
          <w:p w14:paraId="196132CE" w14:textId="77777777" w:rsidR="00C73460" w:rsidRDefault="0000000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1º.</w:t>
            </w:r>
          </w:p>
        </w:tc>
      </w:tr>
      <w:tr w:rsidR="00C73460" w14:paraId="5A5ADA7F" w14:textId="77777777">
        <w:trPr>
          <w:trHeight w:val="350"/>
        </w:trPr>
        <w:tc>
          <w:tcPr>
            <w:tcW w:w="10493" w:type="dxa"/>
          </w:tcPr>
          <w:p w14:paraId="734287A6" w14:textId="77777777" w:rsidR="00C73460" w:rsidRDefault="0000000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2º.</w:t>
            </w:r>
          </w:p>
        </w:tc>
      </w:tr>
    </w:tbl>
    <w:p w14:paraId="6A7D2941" w14:textId="77777777" w:rsidR="00C73460" w:rsidRDefault="00000000">
      <w:pPr>
        <w:ind w:left="220" w:right="283"/>
        <w:jc w:val="both"/>
        <w:rPr>
          <w:sz w:val="20"/>
        </w:rPr>
      </w:pPr>
      <w:r>
        <w:rPr>
          <w:sz w:val="20"/>
        </w:rPr>
        <w:t xml:space="preserve">El/la abajo firmante declara que son ciertos los datos anteriores y quedo enterado/a de las consecuencias que se deriven en el caso de existencia de cualquier deformación de los hechos o falsedad consignada en la presente </w:t>
      </w:r>
      <w:proofErr w:type="spellStart"/>
      <w:r>
        <w:rPr>
          <w:sz w:val="20"/>
        </w:rPr>
        <w:t>solici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4"/>
          <w:sz w:val="20"/>
        </w:rPr>
        <w:t>tud</w:t>
      </w:r>
      <w:proofErr w:type="spellEnd"/>
      <w:r>
        <w:rPr>
          <w:spacing w:val="-4"/>
          <w:sz w:val="20"/>
        </w:rPr>
        <w:t>.</w:t>
      </w:r>
    </w:p>
    <w:p w14:paraId="5EA48AC3" w14:textId="77777777" w:rsidR="00C73460" w:rsidRDefault="00000000">
      <w:pPr>
        <w:tabs>
          <w:tab w:val="left" w:pos="2078"/>
          <w:tab w:val="left" w:pos="2906"/>
          <w:tab w:val="left" w:leader="underscore" w:pos="4246"/>
        </w:tabs>
        <w:spacing w:before="122"/>
        <w:ind w:right="63"/>
        <w:jc w:val="center"/>
        <w:rPr>
          <w:sz w:val="20"/>
        </w:rPr>
      </w:pPr>
      <w:r>
        <w:rPr>
          <w:sz w:val="20"/>
        </w:rPr>
        <w:t xml:space="preserve">En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a</w:t>
      </w:r>
      <w:r>
        <w:rPr>
          <w:sz w:val="20"/>
          <w:u w:val="single"/>
        </w:rPr>
        <w:tab/>
      </w:r>
      <w:proofErr w:type="spellStart"/>
      <w:r>
        <w:rPr>
          <w:spacing w:val="-5"/>
          <w:sz w:val="20"/>
        </w:rPr>
        <w:t>de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20</w:t>
      </w:r>
    </w:p>
    <w:p w14:paraId="696C471C" w14:textId="77777777" w:rsidR="00C73460" w:rsidRDefault="00000000">
      <w:pPr>
        <w:spacing w:before="120"/>
        <w:ind w:right="56"/>
        <w:jc w:val="center"/>
        <w:rPr>
          <w:sz w:val="20"/>
        </w:rPr>
      </w:pPr>
      <w:r>
        <w:rPr>
          <w:spacing w:val="-2"/>
          <w:sz w:val="20"/>
        </w:rPr>
        <w:t>Firma</w:t>
      </w:r>
    </w:p>
    <w:p w14:paraId="79F0E911" w14:textId="77777777" w:rsidR="00C73460" w:rsidRDefault="00000000">
      <w:pPr>
        <w:pStyle w:val="Textoindependiente"/>
        <w:spacing w:before="4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BD44A3" wp14:editId="4AFF0458">
                <wp:simplePos x="0" y="0"/>
                <wp:positionH relativeFrom="page">
                  <wp:posOffset>388620</wp:posOffset>
                </wp:positionH>
                <wp:positionV relativeFrom="paragraph">
                  <wp:posOffset>79945</wp:posOffset>
                </wp:positionV>
                <wp:extent cx="6731634" cy="117538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634" cy="11753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A636F8" w14:textId="77777777" w:rsidR="00C73460" w:rsidRDefault="00000000">
                            <w:pPr>
                              <w:pStyle w:val="Textoindependiente"/>
                              <w:spacing w:line="180" w:lineRule="exact"/>
                            </w:pP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Planificación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Equidad.</w:t>
                            </w:r>
                          </w:p>
                          <w:p w14:paraId="6497AFA5" w14:textId="77777777" w:rsidR="00C73460" w:rsidRDefault="00000000">
                            <w:pPr>
                              <w:pStyle w:val="Textoindependiente"/>
                              <w:spacing w:before="1"/>
                            </w:pP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finalidad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gestión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procedimiento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admisión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las Enseñanzas Artísticas Elementales 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Profesionales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Música y Danza</w:t>
                            </w:r>
                          </w:p>
                          <w:p w14:paraId="2A3A27D5" w14:textId="77777777" w:rsidR="00C73460" w:rsidRDefault="00000000">
                            <w:pPr>
                              <w:pStyle w:val="Textoindependiente"/>
                              <w:ind w:right="3327"/>
                            </w:pP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legitimación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realizar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datos 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legal. Sus datos personales no se comunicarán a terceros destinatarios salvo obligación legal.</w:t>
                            </w:r>
                          </w:p>
                          <w:p w14:paraId="1416D685" w14:textId="77777777" w:rsidR="00C73460" w:rsidRDefault="00000000">
                            <w:pPr>
                              <w:pStyle w:val="Textoindependiente"/>
                              <w:ind w:right="99"/>
                              <w:jc w:val="both"/>
                            </w:pPr>
                            <w:r>
                              <w:t>Podrá ejercer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sus derechos de acceso, rectificación,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supresión y portabilidad de los datos o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limitación y oposición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tratamiento, así como a no ser objeto de decisiones individuales automatizadas a través de la sede electrónica de la Administración de la Comunidad Autónoma de </w:t>
                            </w:r>
                            <w:proofErr w:type="spellStart"/>
                            <w:r>
                              <w:t>Ara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gón</w:t>
                            </w:r>
                            <w:proofErr w:type="spellEnd"/>
                            <w:r>
                              <w:t xml:space="preserve"> con los formularios normalizados disponibles.</w:t>
                            </w:r>
                          </w:p>
                          <w:p w14:paraId="4B307260" w14:textId="77777777" w:rsidR="00C73460" w:rsidRDefault="00000000">
                            <w:pPr>
                              <w:pStyle w:val="Textoindependiente"/>
                              <w:ind w:right="4076"/>
                              <w:jc w:val="both"/>
                            </w:pPr>
                            <w:r>
                              <w:t>Podrá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consultar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adicional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detallada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en </w:t>
                            </w:r>
                            <w:r>
                              <w:rPr>
                                <w:spacing w:val="-2"/>
                              </w:rPr>
                              <w:t>https://aplicaciones.aragon.es/notif_lopd_pub/details.action?fileId=517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D44A3" id="Textbox 11" o:spid="_x0000_s1033" type="#_x0000_t202" style="position:absolute;margin-left:30.6pt;margin-top:6.3pt;width:530.05pt;height:92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" filled="f" strokeweight=".16931mm">
                <v:path arrowok="t"/>
                <v:textbox inset="0,0,0,0">
                  <w:txbxContent>
                    <w:p w14:paraId="55A636F8" w14:textId="77777777" w:rsidR="00C73460" w:rsidRDefault="00000000">
                      <w:pPr>
                        <w:pStyle w:val="Textoindependiente"/>
                        <w:spacing w:line="180" w:lineRule="exact"/>
                      </w:pP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Planificación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Equidad.</w:t>
                      </w:r>
                    </w:p>
                    <w:p w14:paraId="6497AFA5" w14:textId="77777777" w:rsidR="00C73460" w:rsidRDefault="00000000">
                      <w:pPr>
                        <w:pStyle w:val="Textoindependiente"/>
                        <w:spacing w:before="1"/>
                      </w:pP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finalidad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gestión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procedimiento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admisión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las Enseñanzas Artísticas Elementales 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Profesionales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Música y Danza</w:t>
                      </w:r>
                    </w:p>
                    <w:p w14:paraId="2A3A27D5" w14:textId="77777777" w:rsidR="00C73460" w:rsidRDefault="00000000">
                      <w:pPr>
                        <w:pStyle w:val="Textoindependiente"/>
                        <w:ind w:right="3327"/>
                      </w:pP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legitimación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realizar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datos 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legal. Sus datos personales no se comunicarán a terceros destinatarios salvo obligación legal.</w:t>
                      </w:r>
                    </w:p>
                    <w:p w14:paraId="1416D685" w14:textId="77777777" w:rsidR="00C73460" w:rsidRDefault="00000000">
                      <w:pPr>
                        <w:pStyle w:val="Textoindependiente"/>
                        <w:ind w:right="99"/>
                        <w:jc w:val="both"/>
                      </w:pPr>
                      <w:r>
                        <w:t>Podrá ejercer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sus derechos de acceso, rectificación,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supresión y portabilidad de los datos o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limitación y oposición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tratamiento, así como a no ser objeto de decisiones individuales automatizadas a través de la sede electrónica de la Administración de la Comunidad Autónoma de </w:t>
                      </w:r>
                      <w:proofErr w:type="spellStart"/>
                      <w:r>
                        <w:t>Ara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gón</w:t>
                      </w:r>
                      <w:proofErr w:type="spellEnd"/>
                      <w:r>
                        <w:t xml:space="preserve"> con los formularios normalizados disponibles.</w:t>
                      </w:r>
                    </w:p>
                    <w:p w14:paraId="4B307260" w14:textId="77777777" w:rsidR="00C73460" w:rsidRDefault="00000000">
                      <w:pPr>
                        <w:pStyle w:val="Textoindependiente"/>
                        <w:ind w:right="4076"/>
                        <w:jc w:val="both"/>
                      </w:pPr>
                      <w:r>
                        <w:t>Podrá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consultar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adicional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detallada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en </w:t>
                      </w:r>
                      <w:r>
                        <w:rPr>
                          <w:spacing w:val="-2"/>
                        </w:rPr>
                        <w:t>https://aplicaciones.aragon.es/notif_lopd_pub/details.action?fileId=517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A2099" w14:textId="77777777" w:rsidR="00C73460" w:rsidRDefault="00C73460">
      <w:pPr>
        <w:pStyle w:val="Textoindependiente"/>
        <w:spacing w:before="241"/>
        <w:ind w:left="0"/>
        <w:rPr>
          <w:sz w:val="22"/>
        </w:rPr>
      </w:pPr>
    </w:p>
    <w:p w14:paraId="2D3144F5" w14:textId="77777777" w:rsidR="00C73460" w:rsidRDefault="00000000">
      <w:pPr>
        <w:tabs>
          <w:tab w:val="left" w:pos="8708"/>
        </w:tabs>
        <w:ind w:left="220"/>
      </w:pPr>
      <w:proofErr w:type="spellStart"/>
      <w:r>
        <w:t>Dtor</w:t>
      </w:r>
      <w:proofErr w:type="spellEnd"/>
      <w:r>
        <w:t xml:space="preserve">./a </w:t>
      </w:r>
      <w:r>
        <w:rPr>
          <w:u w:val="single"/>
        </w:rPr>
        <w:tab/>
      </w:r>
    </w:p>
    <w:sectPr w:rsidR="00C73460">
      <w:type w:val="continuous"/>
      <w:pgSz w:w="11900" w:h="16850"/>
      <w:pgMar w:top="7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60"/>
    <w:rsid w:val="00177921"/>
    <w:rsid w:val="00AC360F"/>
    <w:rsid w:val="00C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D3F0"/>
  <w15:docId w15:val="{4C562ADD-61F7-46AB-85F5-E87334D4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right="52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CPM José Peris Lacasa</cp:lastModifiedBy>
  <cp:revision>4</cp:revision>
  <cp:lastPrinted>2024-05-08T11:40:00Z</cp:lastPrinted>
  <dcterms:created xsi:type="dcterms:W3CDTF">2024-05-08T11:36:00Z</dcterms:created>
  <dcterms:modified xsi:type="dcterms:W3CDTF">2024-05-08T11:40:00Z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2024-05-08T00:00:00Z</vt:filetime>
  </property>
  <property fmtid="{D5CDD505-2E9C-101B-9397-08002B2CF9AE}" pid="3" name="Producer">
    <vt:lpwstr>iLovePDF</vt:lpwstr>
  </property>
</Properties>
</file>