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0E436" w14:textId="77777777" w:rsidR="00B54B5A" w:rsidRDefault="00B54B5A">
      <w:pPr>
        <w:pStyle w:val="Textoindependiente"/>
        <w:spacing w:before="183"/>
        <w:ind w:left="0"/>
        <w:rPr>
          <w:rFonts w:ascii="Times New Roman"/>
          <w:sz w:val="22"/>
        </w:rPr>
      </w:pPr>
    </w:p>
    <w:p w14:paraId="41CFBEF0" w14:textId="77777777" w:rsidR="00B54B5A" w:rsidRDefault="00000000">
      <w:pPr>
        <w:pStyle w:val="Ttulo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71ED3823" wp14:editId="348F8BAE">
                <wp:simplePos x="0" y="0"/>
                <wp:positionH relativeFrom="page">
                  <wp:posOffset>807761</wp:posOffset>
                </wp:positionH>
                <wp:positionV relativeFrom="paragraph">
                  <wp:posOffset>-274684</wp:posOffset>
                </wp:positionV>
                <wp:extent cx="325755" cy="32829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5755" cy="328295"/>
                          <a:chOff x="0" y="0"/>
                          <a:chExt cx="325755" cy="32829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19"/>
                            <a:ext cx="325755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755" h="327660">
                                <a:moveTo>
                                  <a:pt x="325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589"/>
                                </a:lnTo>
                                <a:lnTo>
                                  <a:pt x="325246" y="327589"/>
                                </a:lnTo>
                                <a:lnTo>
                                  <a:pt x="325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2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-3" y="9"/>
                            <a:ext cx="325755" cy="328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755" h="328295">
                                <a:moveTo>
                                  <a:pt x="325247" y="264795"/>
                                </a:moveTo>
                                <a:lnTo>
                                  <a:pt x="252539" y="278447"/>
                                </a:lnTo>
                                <a:lnTo>
                                  <a:pt x="230047" y="280492"/>
                                </a:lnTo>
                                <a:lnTo>
                                  <a:pt x="207733" y="278295"/>
                                </a:lnTo>
                                <a:lnTo>
                                  <a:pt x="186486" y="272288"/>
                                </a:lnTo>
                                <a:lnTo>
                                  <a:pt x="167195" y="262890"/>
                                </a:lnTo>
                                <a:lnTo>
                                  <a:pt x="144411" y="253961"/>
                                </a:lnTo>
                                <a:lnTo>
                                  <a:pt x="119595" y="249186"/>
                                </a:lnTo>
                                <a:lnTo>
                                  <a:pt x="93992" y="248627"/>
                                </a:lnTo>
                                <a:lnTo>
                                  <a:pt x="68910" y="252399"/>
                                </a:lnTo>
                                <a:lnTo>
                                  <a:pt x="61315" y="253352"/>
                                </a:lnTo>
                                <a:lnTo>
                                  <a:pt x="54368" y="255257"/>
                                </a:lnTo>
                                <a:lnTo>
                                  <a:pt x="47726" y="256209"/>
                                </a:lnTo>
                                <a:lnTo>
                                  <a:pt x="13271" y="262890"/>
                                </a:lnTo>
                                <a:lnTo>
                                  <a:pt x="0" y="264795"/>
                                </a:lnTo>
                                <a:lnTo>
                                  <a:pt x="0" y="324840"/>
                                </a:lnTo>
                                <a:lnTo>
                                  <a:pt x="167195" y="293712"/>
                                </a:lnTo>
                                <a:lnTo>
                                  <a:pt x="186029" y="291706"/>
                                </a:lnTo>
                                <a:lnTo>
                                  <a:pt x="204736" y="292671"/>
                                </a:lnTo>
                                <a:lnTo>
                                  <a:pt x="222846" y="296392"/>
                                </a:lnTo>
                                <a:lnTo>
                                  <a:pt x="239903" y="302602"/>
                                </a:lnTo>
                                <a:lnTo>
                                  <a:pt x="277190" y="322935"/>
                                </a:lnTo>
                                <a:lnTo>
                                  <a:pt x="288886" y="326745"/>
                                </a:lnTo>
                                <a:lnTo>
                                  <a:pt x="294589" y="327710"/>
                                </a:lnTo>
                                <a:lnTo>
                                  <a:pt x="302260" y="327926"/>
                                </a:lnTo>
                                <a:lnTo>
                                  <a:pt x="309791" y="327342"/>
                                </a:lnTo>
                                <a:lnTo>
                                  <a:pt x="325247" y="324840"/>
                                </a:lnTo>
                                <a:lnTo>
                                  <a:pt x="325247" y="264795"/>
                                </a:lnTo>
                                <a:close/>
                              </a:path>
                              <a:path w="325755" h="328295">
                                <a:moveTo>
                                  <a:pt x="325247" y="172961"/>
                                </a:moveTo>
                                <a:lnTo>
                                  <a:pt x="317030" y="168554"/>
                                </a:lnTo>
                                <a:lnTo>
                                  <a:pt x="308368" y="165582"/>
                                </a:lnTo>
                                <a:lnTo>
                                  <a:pt x="299059" y="164388"/>
                                </a:lnTo>
                                <a:lnTo>
                                  <a:pt x="288886" y="165341"/>
                                </a:lnTo>
                                <a:lnTo>
                                  <a:pt x="214299" y="178676"/>
                                </a:lnTo>
                                <a:lnTo>
                                  <a:pt x="184594" y="184721"/>
                                </a:lnTo>
                                <a:lnTo>
                                  <a:pt x="101460" y="199021"/>
                                </a:lnTo>
                                <a:lnTo>
                                  <a:pt x="82943" y="200609"/>
                                </a:lnTo>
                                <a:lnTo>
                                  <a:pt x="64998" y="199377"/>
                                </a:lnTo>
                                <a:lnTo>
                                  <a:pt x="47815" y="195580"/>
                                </a:lnTo>
                                <a:lnTo>
                                  <a:pt x="31610" y="189484"/>
                                </a:lnTo>
                                <a:lnTo>
                                  <a:pt x="0" y="172961"/>
                                </a:lnTo>
                                <a:lnTo>
                                  <a:pt x="0" y="217449"/>
                                </a:lnTo>
                                <a:lnTo>
                                  <a:pt x="10426" y="215544"/>
                                </a:lnTo>
                                <a:lnTo>
                                  <a:pt x="33096" y="212344"/>
                                </a:lnTo>
                                <a:lnTo>
                                  <a:pt x="55943" y="212801"/>
                                </a:lnTo>
                                <a:lnTo>
                                  <a:pt x="78079" y="217017"/>
                                </a:lnTo>
                                <a:lnTo>
                                  <a:pt x="98602" y="225082"/>
                                </a:lnTo>
                                <a:lnTo>
                                  <a:pt x="120116" y="234505"/>
                                </a:lnTo>
                                <a:lnTo>
                                  <a:pt x="143141" y="240715"/>
                                </a:lnTo>
                                <a:lnTo>
                                  <a:pt x="167284" y="243484"/>
                                </a:lnTo>
                                <a:lnTo>
                                  <a:pt x="192163" y="242544"/>
                                </a:lnTo>
                                <a:lnTo>
                                  <a:pt x="325247" y="217449"/>
                                </a:lnTo>
                                <a:lnTo>
                                  <a:pt x="325247" y="172961"/>
                                </a:lnTo>
                                <a:close/>
                              </a:path>
                              <a:path w="325755" h="328295">
                                <a:moveTo>
                                  <a:pt x="325247" y="111315"/>
                                </a:moveTo>
                                <a:lnTo>
                                  <a:pt x="315442" y="113220"/>
                                </a:lnTo>
                                <a:lnTo>
                                  <a:pt x="293370" y="116420"/>
                                </a:lnTo>
                                <a:lnTo>
                                  <a:pt x="270675" y="115925"/>
                                </a:lnTo>
                                <a:lnTo>
                                  <a:pt x="248627" y="111620"/>
                                </a:lnTo>
                                <a:lnTo>
                                  <a:pt x="228511" y="103378"/>
                                </a:lnTo>
                                <a:lnTo>
                                  <a:pt x="206832" y="94081"/>
                                </a:lnTo>
                                <a:lnTo>
                                  <a:pt x="183756" y="87884"/>
                                </a:lnTo>
                                <a:lnTo>
                                  <a:pt x="159664" y="85140"/>
                                </a:lnTo>
                                <a:lnTo>
                                  <a:pt x="134962" y="86220"/>
                                </a:lnTo>
                                <a:lnTo>
                                  <a:pt x="0" y="111315"/>
                                </a:lnTo>
                                <a:lnTo>
                                  <a:pt x="0" y="156756"/>
                                </a:lnTo>
                                <a:lnTo>
                                  <a:pt x="8496" y="161036"/>
                                </a:lnTo>
                                <a:lnTo>
                                  <a:pt x="17221" y="163791"/>
                                </a:lnTo>
                                <a:lnTo>
                                  <a:pt x="26670" y="164934"/>
                                </a:lnTo>
                                <a:lnTo>
                                  <a:pt x="37287" y="164388"/>
                                </a:lnTo>
                                <a:lnTo>
                                  <a:pt x="142544" y="144043"/>
                                </a:lnTo>
                                <a:lnTo>
                                  <a:pt x="224726" y="129425"/>
                                </a:lnTo>
                                <a:lnTo>
                                  <a:pt x="243344" y="127990"/>
                                </a:lnTo>
                                <a:lnTo>
                                  <a:pt x="261543" y="129349"/>
                                </a:lnTo>
                                <a:lnTo>
                                  <a:pt x="279044" y="133451"/>
                                </a:lnTo>
                                <a:lnTo>
                                  <a:pt x="295529" y="140233"/>
                                </a:lnTo>
                                <a:lnTo>
                                  <a:pt x="325247" y="156756"/>
                                </a:lnTo>
                                <a:lnTo>
                                  <a:pt x="325247" y="111315"/>
                                </a:lnTo>
                                <a:close/>
                              </a:path>
                              <a:path w="325755" h="328295">
                                <a:moveTo>
                                  <a:pt x="325247" y="2971"/>
                                </a:moveTo>
                                <a:lnTo>
                                  <a:pt x="273392" y="13766"/>
                                </a:lnTo>
                                <a:lnTo>
                                  <a:pt x="222821" y="23304"/>
                                </a:lnTo>
                                <a:lnTo>
                                  <a:pt x="174155" y="31889"/>
                                </a:lnTo>
                                <a:lnTo>
                                  <a:pt x="157530" y="35013"/>
                                </a:lnTo>
                                <a:lnTo>
                                  <a:pt x="140055" y="36410"/>
                                </a:lnTo>
                                <a:lnTo>
                                  <a:pt x="122643" y="35547"/>
                                </a:lnTo>
                                <a:lnTo>
                                  <a:pt x="106197" y="31889"/>
                                </a:lnTo>
                                <a:lnTo>
                                  <a:pt x="94399" y="28625"/>
                                </a:lnTo>
                                <a:lnTo>
                                  <a:pt x="83400" y="23622"/>
                                </a:lnTo>
                                <a:lnTo>
                                  <a:pt x="62268" y="11544"/>
                                </a:lnTo>
                                <a:lnTo>
                                  <a:pt x="54368" y="8686"/>
                                </a:lnTo>
                                <a:lnTo>
                                  <a:pt x="47726" y="3924"/>
                                </a:lnTo>
                                <a:lnTo>
                                  <a:pt x="40144" y="2019"/>
                                </a:lnTo>
                                <a:lnTo>
                                  <a:pt x="30530" y="165"/>
                                </a:lnTo>
                                <a:lnTo>
                                  <a:pt x="20421" y="0"/>
                                </a:lnTo>
                                <a:lnTo>
                                  <a:pt x="10134" y="1079"/>
                                </a:lnTo>
                                <a:lnTo>
                                  <a:pt x="0" y="2971"/>
                                </a:lnTo>
                                <a:lnTo>
                                  <a:pt x="0" y="63030"/>
                                </a:lnTo>
                                <a:lnTo>
                                  <a:pt x="6400" y="62103"/>
                                </a:lnTo>
                                <a:lnTo>
                                  <a:pt x="25920" y="57950"/>
                                </a:lnTo>
                                <a:lnTo>
                                  <a:pt x="77431" y="49364"/>
                                </a:lnTo>
                                <a:lnTo>
                                  <a:pt x="86715" y="48298"/>
                                </a:lnTo>
                                <a:lnTo>
                                  <a:pt x="95961" y="47942"/>
                                </a:lnTo>
                                <a:lnTo>
                                  <a:pt x="105041" y="48298"/>
                                </a:lnTo>
                                <a:lnTo>
                                  <a:pt x="153162" y="61429"/>
                                </a:lnTo>
                                <a:lnTo>
                                  <a:pt x="165303" y="67792"/>
                                </a:lnTo>
                                <a:lnTo>
                                  <a:pt x="184658" y="74523"/>
                                </a:lnTo>
                                <a:lnTo>
                                  <a:pt x="205003" y="78752"/>
                                </a:lnTo>
                                <a:lnTo>
                                  <a:pt x="225882" y="80124"/>
                                </a:lnTo>
                                <a:lnTo>
                                  <a:pt x="246849" y="78282"/>
                                </a:lnTo>
                                <a:lnTo>
                                  <a:pt x="325247" y="63030"/>
                                </a:lnTo>
                                <a:lnTo>
                                  <a:pt x="325247" y="29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1E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8AE03" id="Group 1" o:spid="_x0000_s1026" style="position:absolute;margin-left:63.6pt;margin-top:-21.65pt;width:25.65pt;height:25.85pt;z-index:15729664;mso-wrap-distance-left:0;mso-wrap-distance-right:0;mso-position-horizontal-relative:page" coordsize="325755,32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">
                <v:shape id="Graphic 2" o:spid="_x0000_s1027" style="position:absolute;top:119;width:325755;height:327660;visibility:visible;mso-wrap-style:square;v-text-anchor:top" coordsize="325755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" path="m325246,l,,,327589r325246,l325246,xe" fillcolor="#ffd200" stroked="f">
                  <v:path arrowok="t"/>
                </v:shape>
                <v:shape id="Graphic 3" o:spid="_x0000_s1028" style="position:absolute;left:-3;top:9;width:325755;height:328295;visibility:visible;mso-wrap-style:square;v-text-anchor:top" coordsize="325755,3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" path="m325247,264795r-72708,13652l230047,280492r-22314,-2197l186486,272288r-19291,-9398l144411,253961r-24816,-4775l93992,248627r-25082,3772l61315,253352r-6947,1905l47726,256209r-34455,6681l,264795r,60045l167195,293712r18834,-2006l204736,292671r18110,3721l239903,302602r37287,20333l288886,326745r5703,965l302260,327926r7531,-584l325247,324840r,-60045xem325247,172961r-8217,-4407l308368,165582r-9309,-1194l288886,165341r-74587,13335l184594,184721r-83134,14300l82943,200609,64998,199377,47815,195580,31610,189484,,172961r,44488l10426,215544r22670,-3200l55943,212801r22136,4216l98602,225082r21514,9423l143141,240715r24143,2769l192163,242544,325247,217449r,-44488xem325247,111315r-9805,1905l293370,116420r-22695,-495l248627,111620r-20116,-8242l206832,94081,183756,87884,159664,85140r-24702,1080l,111315r,45441l8496,161036r8725,2755l26670,164934r10617,-546l142544,144043r82182,-14618l243344,127990r18199,1359l279044,133451r16485,6782l325247,156756r,-45441xem325247,2971l273392,13766r-50571,9538l174155,31889r-16625,3124l140055,36410r-17412,-863l106197,31889,94399,28625,83400,23622,62268,11544,54368,8686,47726,3924,40144,2019,30530,165,20421,,10134,1079,,2971,,63030r6400,-927l25920,57950,77431,49364r9284,-1066l95961,47942r9080,356l153162,61429r12141,6363l184658,74523r20345,4229l225882,80124r20967,-1842l325247,63030r,-60059xe" fillcolor="#f41e2f" stroked="f">
                  <v:path arrowok="t"/>
                </v:shape>
                <w10:wrap anchorx="page"/>
              </v:group>
            </w:pict>
          </mc:Fallback>
        </mc:AlternateContent>
      </w:r>
      <w:r>
        <w:t>ANEXO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 xml:space="preserve">- </w:t>
      </w:r>
      <w:r>
        <w:rPr>
          <w:spacing w:val="-10"/>
        </w:rPr>
        <w:t>C</w:t>
      </w:r>
    </w:p>
    <w:p w14:paraId="59DCD66D" w14:textId="226A2F2E" w:rsidR="00B54B5A" w:rsidRDefault="00000000">
      <w:pPr>
        <w:spacing w:before="121"/>
        <w:ind w:left="4142" w:right="2421" w:hanging="1799"/>
      </w:pPr>
      <w:r>
        <w:t>SOLICITUD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ENSEÑANZAS</w:t>
      </w:r>
      <w:r>
        <w:rPr>
          <w:spacing w:val="-7"/>
        </w:rPr>
        <w:t xml:space="preserve"> </w:t>
      </w:r>
      <w:r>
        <w:t>PROFESIONALES CURSO 202</w:t>
      </w:r>
      <w:r w:rsidR="004576D0">
        <w:t>4</w:t>
      </w:r>
      <w:r>
        <w:t>-202</w:t>
      </w:r>
      <w:r w:rsidR="004576D0">
        <w:t>5</w:t>
      </w:r>
    </w:p>
    <w:p w14:paraId="081AFA41" w14:textId="77777777" w:rsidR="00B54B5A" w:rsidRDefault="00000000">
      <w:pPr>
        <w:tabs>
          <w:tab w:val="left" w:pos="2875"/>
        </w:tabs>
        <w:spacing w:before="121"/>
        <w:ind w:left="527"/>
        <w:rPr>
          <w:rFonts w:ascii="Microsoft Sans Serif" w:hAnsi="Microsoft Sans Serif"/>
        </w:rPr>
      </w:pPr>
      <w:r>
        <w:t>ENSEÑANZAS</w:t>
      </w:r>
      <w:r>
        <w:rPr>
          <w:spacing w:val="-9"/>
        </w:rPr>
        <w:t xml:space="preserve"> </w:t>
      </w:r>
      <w:r>
        <w:rPr>
          <w:spacing w:val="-5"/>
          <w:w w:val="110"/>
        </w:rPr>
        <w:t>DE:</w:t>
      </w:r>
      <w:r>
        <w:tab/>
      </w:r>
      <w:r>
        <w:rPr>
          <w:w w:val="105"/>
        </w:rPr>
        <w:t>MÚSICA</w:t>
      </w:r>
      <w:r>
        <w:rPr>
          <w:spacing w:val="63"/>
          <w:w w:val="120"/>
        </w:rPr>
        <w:t xml:space="preserve"> </w:t>
      </w:r>
      <w:r>
        <w:rPr>
          <w:rFonts w:ascii="Microsoft Sans Serif" w:hAnsi="Microsoft Sans Serif"/>
          <w:spacing w:val="-10"/>
          <w:w w:val="120"/>
        </w:rPr>
        <w:t>□</w:t>
      </w:r>
    </w:p>
    <w:p w14:paraId="0DFF3D3F" w14:textId="77777777" w:rsidR="00B54B5A" w:rsidRDefault="00B54B5A">
      <w:pPr>
        <w:pStyle w:val="Textoindependiente"/>
        <w:spacing w:before="8"/>
        <w:ind w:left="0"/>
        <w:rPr>
          <w:rFonts w:ascii="Microsoft Sans Serif"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841"/>
        <w:gridCol w:w="6315"/>
      </w:tblGrid>
      <w:tr w:rsidR="00B54B5A" w14:paraId="2F7CF176" w14:textId="77777777">
        <w:trPr>
          <w:trHeight w:val="253"/>
        </w:trPr>
        <w:tc>
          <w:tcPr>
            <w:tcW w:w="10676" w:type="dxa"/>
            <w:gridSpan w:val="3"/>
          </w:tcPr>
          <w:p w14:paraId="13DD651E" w14:textId="77777777" w:rsidR="00B54B5A" w:rsidRDefault="00000000">
            <w:pPr>
              <w:pStyle w:val="TableParagraph"/>
              <w:spacing w:line="234" w:lineRule="exact"/>
            </w:pPr>
            <w:r>
              <w:t>Conservatorio</w:t>
            </w:r>
            <w:r>
              <w:rPr>
                <w:spacing w:val="-7"/>
              </w:rPr>
              <w:t xml:space="preserve"> </w:t>
            </w:r>
            <w:r>
              <w:t>solicitado</w:t>
            </w:r>
            <w:r>
              <w:rPr>
                <w:spacing w:val="-8"/>
              </w:rPr>
              <w:t xml:space="preserve"> </w:t>
            </w:r>
            <w:r>
              <w:t>donde</w:t>
            </w:r>
            <w:r>
              <w:rPr>
                <w:spacing w:val="-6"/>
              </w:rPr>
              <w:t xml:space="preserve"> </w:t>
            </w:r>
            <w:r>
              <w:t>realiza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prueba:</w:t>
            </w:r>
          </w:p>
        </w:tc>
      </w:tr>
      <w:tr w:rsidR="00B54B5A" w14:paraId="5316B6B1" w14:textId="77777777">
        <w:trPr>
          <w:trHeight w:val="253"/>
        </w:trPr>
        <w:tc>
          <w:tcPr>
            <w:tcW w:w="10676" w:type="dxa"/>
            <w:gridSpan w:val="3"/>
          </w:tcPr>
          <w:p w14:paraId="6748133B" w14:textId="77777777" w:rsidR="00B54B5A" w:rsidRDefault="00000000">
            <w:pPr>
              <w:pStyle w:val="TableParagraph"/>
              <w:spacing w:line="234" w:lineRule="exact"/>
            </w:pPr>
            <w:r>
              <w:rPr>
                <w:spacing w:val="-2"/>
              </w:rPr>
              <w:t>Especialidad:</w:t>
            </w:r>
          </w:p>
        </w:tc>
      </w:tr>
      <w:tr w:rsidR="00B54B5A" w14:paraId="1EE3B972" w14:textId="77777777">
        <w:trPr>
          <w:trHeight w:val="506"/>
        </w:trPr>
        <w:tc>
          <w:tcPr>
            <w:tcW w:w="10676" w:type="dxa"/>
            <w:gridSpan w:val="3"/>
          </w:tcPr>
          <w:p w14:paraId="296B9299" w14:textId="77777777" w:rsidR="00B54B5A" w:rsidRDefault="00000000">
            <w:pPr>
              <w:pStyle w:val="TableParagraph"/>
              <w:spacing w:line="250" w:lineRule="exact"/>
            </w:pPr>
            <w:r>
              <w:rPr>
                <w:spacing w:val="-2"/>
              </w:rPr>
              <w:t>Apellidos:</w:t>
            </w:r>
          </w:p>
        </w:tc>
      </w:tr>
      <w:tr w:rsidR="00B54B5A" w14:paraId="4BE059A8" w14:textId="77777777">
        <w:trPr>
          <w:trHeight w:val="506"/>
        </w:trPr>
        <w:tc>
          <w:tcPr>
            <w:tcW w:w="10676" w:type="dxa"/>
            <w:gridSpan w:val="3"/>
          </w:tcPr>
          <w:p w14:paraId="214E174B" w14:textId="77777777" w:rsidR="00B54B5A" w:rsidRDefault="00000000">
            <w:pPr>
              <w:pStyle w:val="TableParagraph"/>
              <w:spacing w:line="250" w:lineRule="exact"/>
            </w:pPr>
            <w:r>
              <w:rPr>
                <w:spacing w:val="-2"/>
              </w:rPr>
              <w:t>Nombre:</w:t>
            </w:r>
          </w:p>
        </w:tc>
      </w:tr>
      <w:tr w:rsidR="00B54B5A" w14:paraId="07A48402" w14:textId="77777777">
        <w:trPr>
          <w:trHeight w:val="505"/>
        </w:trPr>
        <w:tc>
          <w:tcPr>
            <w:tcW w:w="2520" w:type="dxa"/>
          </w:tcPr>
          <w:p w14:paraId="78DC71D2" w14:textId="77777777" w:rsidR="00B54B5A" w:rsidRDefault="00000000">
            <w:pPr>
              <w:pStyle w:val="TableParagraph"/>
              <w:spacing w:line="250" w:lineRule="exact"/>
            </w:pPr>
            <w:r>
              <w:t>Fecha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nacimiento:</w:t>
            </w:r>
          </w:p>
        </w:tc>
        <w:tc>
          <w:tcPr>
            <w:tcW w:w="8156" w:type="dxa"/>
            <w:gridSpan w:val="2"/>
          </w:tcPr>
          <w:p w14:paraId="3C0785CB" w14:textId="77777777" w:rsidR="00B54B5A" w:rsidRDefault="00000000">
            <w:pPr>
              <w:pStyle w:val="TableParagraph"/>
              <w:spacing w:line="250" w:lineRule="exact"/>
              <w:ind w:left="108"/>
            </w:pPr>
            <w:r>
              <w:t>D.N.I./N.I.E./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Pasaporte:</w:t>
            </w:r>
          </w:p>
        </w:tc>
      </w:tr>
      <w:tr w:rsidR="00B54B5A" w14:paraId="4CEEF1C3" w14:textId="77777777">
        <w:trPr>
          <w:trHeight w:val="506"/>
        </w:trPr>
        <w:tc>
          <w:tcPr>
            <w:tcW w:w="10676" w:type="dxa"/>
            <w:gridSpan w:val="3"/>
          </w:tcPr>
          <w:p w14:paraId="4D68EA3D" w14:textId="77777777" w:rsidR="00B54B5A" w:rsidRDefault="00000000">
            <w:pPr>
              <w:pStyle w:val="TableParagraph"/>
              <w:spacing w:line="250" w:lineRule="exact"/>
            </w:pPr>
            <w:r>
              <w:rPr>
                <w:spacing w:val="-2"/>
              </w:rPr>
              <w:t>Domicilio:</w:t>
            </w:r>
          </w:p>
        </w:tc>
      </w:tr>
      <w:tr w:rsidR="00B54B5A" w14:paraId="2D137697" w14:textId="77777777">
        <w:trPr>
          <w:trHeight w:val="506"/>
        </w:trPr>
        <w:tc>
          <w:tcPr>
            <w:tcW w:w="2520" w:type="dxa"/>
          </w:tcPr>
          <w:p w14:paraId="05BDAA3F" w14:textId="77777777" w:rsidR="00B54B5A" w:rsidRDefault="00000000">
            <w:pPr>
              <w:pStyle w:val="TableParagraph"/>
              <w:spacing w:line="251" w:lineRule="exact"/>
            </w:pPr>
            <w:r>
              <w:rPr>
                <w:spacing w:val="-2"/>
              </w:rPr>
              <w:t>Localidad:</w:t>
            </w:r>
          </w:p>
        </w:tc>
        <w:tc>
          <w:tcPr>
            <w:tcW w:w="1841" w:type="dxa"/>
          </w:tcPr>
          <w:p w14:paraId="5838F5A6" w14:textId="77777777" w:rsidR="00B54B5A" w:rsidRDefault="00000000">
            <w:pPr>
              <w:pStyle w:val="TableParagraph"/>
              <w:spacing w:line="251" w:lineRule="exact"/>
              <w:ind w:left="108"/>
            </w:pPr>
            <w:r>
              <w:rPr>
                <w:spacing w:val="-4"/>
              </w:rPr>
              <w:t>C.P.:</w:t>
            </w:r>
          </w:p>
        </w:tc>
        <w:tc>
          <w:tcPr>
            <w:tcW w:w="6315" w:type="dxa"/>
          </w:tcPr>
          <w:p w14:paraId="1C34B514" w14:textId="77777777" w:rsidR="00B54B5A" w:rsidRDefault="00000000">
            <w:pPr>
              <w:pStyle w:val="TableParagraph"/>
              <w:spacing w:line="251" w:lineRule="exact"/>
              <w:ind w:left="108"/>
            </w:pPr>
            <w:proofErr w:type="spellStart"/>
            <w:r>
              <w:rPr>
                <w:spacing w:val="-2"/>
              </w:rPr>
              <w:t>Tfno</w:t>
            </w:r>
            <w:proofErr w:type="spellEnd"/>
            <w:r>
              <w:rPr>
                <w:spacing w:val="-2"/>
              </w:rPr>
              <w:t>:</w:t>
            </w:r>
          </w:p>
        </w:tc>
      </w:tr>
      <w:tr w:rsidR="00B54B5A" w14:paraId="05C36AE7" w14:textId="77777777">
        <w:trPr>
          <w:trHeight w:val="505"/>
        </w:trPr>
        <w:tc>
          <w:tcPr>
            <w:tcW w:w="10676" w:type="dxa"/>
            <w:gridSpan w:val="3"/>
          </w:tcPr>
          <w:p w14:paraId="5EB94CC8" w14:textId="77777777" w:rsidR="00B54B5A" w:rsidRDefault="00000000">
            <w:pPr>
              <w:pStyle w:val="TableParagraph"/>
              <w:spacing w:line="250" w:lineRule="exact"/>
            </w:pPr>
            <w:r>
              <w:t>Correo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electrónico</w:t>
            </w:r>
          </w:p>
        </w:tc>
      </w:tr>
    </w:tbl>
    <w:p w14:paraId="34E8D604" w14:textId="77777777" w:rsidR="00B54B5A" w:rsidRDefault="00000000">
      <w:pPr>
        <w:spacing w:before="122"/>
        <w:ind w:left="220"/>
      </w:pPr>
      <w:r>
        <w:t>SOLICITA:</w:t>
      </w:r>
      <w:r>
        <w:rPr>
          <w:spacing w:val="-9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pruebas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Enseñanzas</w:t>
      </w:r>
      <w:r>
        <w:rPr>
          <w:spacing w:val="-5"/>
        </w:rPr>
        <w:t xml:space="preserve"> </w:t>
      </w:r>
      <w:r>
        <w:rPr>
          <w:spacing w:val="-2"/>
        </w:rPr>
        <w:t>Profesionales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474"/>
        <w:gridCol w:w="2257"/>
        <w:gridCol w:w="750"/>
        <w:gridCol w:w="2309"/>
        <w:gridCol w:w="2818"/>
      </w:tblGrid>
      <w:tr w:rsidR="00B54B5A" w14:paraId="2CED33DF" w14:textId="77777777">
        <w:trPr>
          <w:trHeight w:val="292"/>
        </w:trPr>
        <w:tc>
          <w:tcPr>
            <w:tcW w:w="2090" w:type="dxa"/>
            <w:tcBorders>
              <w:right w:val="nil"/>
            </w:tcBorders>
          </w:tcPr>
          <w:p w14:paraId="636736D6" w14:textId="77777777" w:rsidR="00B54B5A" w:rsidRDefault="00000000">
            <w:pPr>
              <w:pStyle w:val="TableParagraph"/>
              <w:spacing w:before="19"/>
              <w:ind w:left="26"/>
              <w:jc w:val="center"/>
            </w:pPr>
            <w:r>
              <w:t>Acceso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curso</w:t>
            </w:r>
          </w:p>
        </w:tc>
        <w:tc>
          <w:tcPr>
            <w:tcW w:w="474" w:type="dxa"/>
            <w:tcBorders>
              <w:left w:val="nil"/>
              <w:right w:val="nil"/>
            </w:tcBorders>
          </w:tcPr>
          <w:p w14:paraId="09AF925A" w14:textId="77777777" w:rsidR="00B54B5A" w:rsidRDefault="00000000">
            <w:pPr>
              <w:pStyle w:val="TableParagraph"/>
              <w:spacing w:before="22"/>
              <w:ind w:left="96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spacing w:val="-10"/>
                <w:w w:val="150"/>
              </w:rPr>
              <w:t>□</w:t>
            </w:r>
          </w:p>
        </w:tc>
        <w:tc>
          <w:tcPr>
            <w:tcW w:w="2257" w:type="dxa"/>
            <w:tcBorders>
              <w:left w:val="nil"/>
              <w:right w:val="nil"/>
            </w:tcBorders>
          </w:tcPr>
          <w:p w14:paraId="2F8E3BAC" w14:textId="77777777" w:rsidR="00B54B5A" w:rsidRDefault="00000000">
            <w:pPr>
              <w:pStyle w:val="TableParagraph"/>
              <w:spacing w:before="19"/>
              <w:ind w:left="184"/>
            </w:pPr>
            <w:r>
              <w:t>Acceso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 xml:space="preserve">2º </w:t>
            </w:r>
            <w:r>
              <w:rPr>
                <w:spacing w:val="-4"/>
              </w:rPr>
              <w:t>curso</w:t>
            </w:r>
          </w:p>
        </w:tc>
        <w:tc>
          <w:tcPr>
            <w:tcW w:w="750" w:type="dxa"/>
            <w:tcBorders>
              <w:left w:val="nil"/>
              <w:right w:val="nil"/>
            </w:tcBorders>
          </w:tcPr>
          <w:p w14:paraId="7E93F911" w14:textId="77777777" w:rsidR="00B54B5A" w:rsidRDefault="00000000">
            <w:pPr>
              <w:pStyle w:val="TableParagraph"/>
              <w:spacing w:before="22"/>
              <w:ind w:left="78" w:right="14"/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spacing w:val="-10"/>
                <w:w w:val="150"/>
              </w:rPr>
              <w:t>□</w:t>
            </w:r>
          </w:p>
        </w:tc>
        <w:tc>
          <w:tcPr>
            <w:tcW w:w="2309" w:type="dxa"/>
            <w:tcBorders>
              <w:left w:val="nil"/>
              <w:right w:val="nil"/>
            </w:tcBorders>
          </w:tcPr>
          <w:p w14:paraId="0DC6FB3D" w14:textId="77777777" w:rsidR="00B54B5A" w:rsidRDefault="00000000">
            <w:pPr>
              <w:pStyle w:val="TableParagraph"/>
              <w:spacing w:before="19"/>
              <w:ind w:left="305"/>
            </w:pPr>
            <w:r>
              <w:t>Acceso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 xml:space="preserve">3er. </w:t>
            </w:r>
            <w:r>
              <w:rPr>
                <w:spacing w:val="-2"/>
              </w:rPr>
              <w:t>curso</w:t>
            </w:r>
          </w:p>
        </w:tc>
        <w:tc>
          <w:tcPr>
            <w:tcW w:w="2818" w:type="dxa"/>
            <w:tcBorders>
              <w:left w:val="nil"/>
            </w:tcBorders>
          </w:tcPr>
          <w:p w14:paraId="25A10297" w14:textId="77777777" w:rsidR="00B54B5A" w:rsidRDefault="00000000">
            <w:pPr>
              <w:pStyle w:val="TableParagraph"/>
              <w:spacing w:before="22"/>
              <w:ind w:left="123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spacing w:val="-10"/>
                <w:w w:val="150"/>
              </w:rPr>
              <w:t>□</w:t>
            </w:r>
          </w:p>
        </w:tc>
      </w:tr>
      <w:tr w:rsidR="00B54B5A" w14:paraId="5DFBFFDA" w14:textId="77777777">
        <w:trPr>
          <w:trHeight w:val="354"/>
        </w:trPr>
        <w:tc>
          <w:tcPr>
            <w:tcW w:w="2090" w:type="dxa"/>
            <w:tcBorders>
              <w:right w:val="nil"/>
            </w:tcBorders>
          </w:tcPr>
          <w:p w14:paraId="22EBC3C3" w14:textId="77777777" w:rsidR="00B54B5A" w:rsidRDefault="00000000">
            <w:pPr>
              <w:pStyle w:val="TableParagraph"/>
              <w:spacing w:before="19"/>
              <w:ind w:left="26" w:right="113"/>
              <w:jc w:val="center"/>
            </w:pPr>
            <w:r>
              <w:t>Acceso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4º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curso</w:t>
            </w:r>
          </w:p>
        </w:tc>
        <w:tc>
          <w:tcPr>
            <w:tcW w:w="474" w:type="dxa"/>
            <w:tcBorders>
              <w:left w:val="nil"/>
              <w:right w:val="nil"/>
            </w:tcBorders>
          </w:tcPr>
          <w:p w14:paraId="49C1C9D6" w14:textId="77777777" w:rsidR="00B54B5A" w:rsidRDefault="00000000">
            <w:pPr>
              <w:pStyle w:val="TableParagraph"/>
              <w:spacing w:before="22"/>
              <w:ind w:left="103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spacing w:val="-10"/>
                <w:w w:val="150"/>
              </w:rPr>
              <w:t>□</w:t>
            </w:r>
          </w:p>
        </w:tc>
        <w:tc>
          <w:tcPr>
            <w:tcW w:w="2257" w:type="dxa"/>
            <w:tcBorders>
              <w:left w:val="nil"/>
              <w:right w:val="nil"/>
            </w:tcBorders>
          </w:tcPr>
          <w:p w14:paraId="2A68E0D9" w14:textId="77777777" w:rsidR="00B54B5A" w:rsidRDefault="00000000">
            <w:pPr>
              <w:pStyle w:val="TableParagraph"/>
              <w:spacing w:before="19"/>
              <w:ind w:left="191"/>
            </w:pPr>
            <w:r>
              <w:t>Acceso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 xml:space="preserve">5º </w:t>
            </w:r>
            <w:r>
              <w:rPr>
                <w:spacing w:val="-4"/>
              </w:rPr>
              <w:t>curso</w:t>
            </w:r>
          </w:p>
        </w:tc>
        <w:tc>
          <w:tcPr>
            <w:tcW w:w="750" w:type="dxa"/>
            <w:tcBorders>
              <w:left w:val="nil"/>
              <w:right w:val="nil"/>
            </w:tcBorders>
          </w:tcPr>
          <w:p w14:paraId="1486B0F6" w14:textId="77777777" w:rsidR="00B54B5A" w:rsidRDefault="00000000">
            <w:pPr>
              <w:pStyle w:val="TableParagraph"/>
              <w:spacing w:before="22"/>
              <w:ind w:left="78"/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spacing w:val="-10"/>
                <w:w w:val="150"/>
              </w:rPr>
              <w:t>□</w:t>
            </w:r>
          </w:p>
        </w:tc>
        <w:tc>
          <w:tcPr>
            <w:tcW w:w="2309" w:type="dxa"/>
            <w:tcBorders>
              <w:left w:val="nil"/>
              <w:right w:val="nil"/>
            </w:tcBorders>
          </w:tcPr>
          <w:p w14:paraId="0E3F95D4" w14:textId="77777777" w:rsidR="00B54B5A" w:rsidRDefault="00000000">
            <w:pPr>
              <w:pStyle w:val="TableParagraph"/>
              <w:spacing w:before="19"/>
              <w:ind w:left="250"/>
            </w:pPr>
            <w:r>
              <w:t>Acceso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 xml:space="preserve">6º </w:t>
            </w:r>
            <w:r>
              <w:rPr>
                <w:spacing w:val="-4"/>
              </w:rPr>
              <w:t>curso</w:t>
            </w:r>
          </w:p>
        </w:tc>
        <w:tc>
          <w:tcPr>
            <w:tcW w:w="2818" w:type="dxa"/>
            <w:tcBorders>
              <w:left w:val="nil"/>
            </w:tcBorders>
          </w:tcPr>
          <w:p w14:paraId="38638BEE" w14:textId="77777777" w:rsidR="00B54B5A" w:rsidRDefault="00000000">
            <w:pPr>
              <w:pStyle w:val="TableParagraph"/>
              <w:spacing w:before="22"/>
              <w:ind w:left="75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spacing w:val="-10"/>
                <w:w w:val="150"/>
              </w:rPr>
              <w:t>□</w:t>
            </w:r>
          </w:p>
        </w:tc>
      </w:tr>
    </w:tbl>
    <w:p w14:paraId="27933898" w14:textId="77777777" w:rsidR="00B54B5A" w:rsidRDefault="00000000">
      <w:pPr>
        <w:spacing w:before="118"/>
        <w:ind w:left="220"/>
      </w:pPr>
      <w:r>
        <w:t>Documentación</w:t>
      </w:r>
      <w:r>
        <w:rPr>
          <w:spacing w:val="-10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acompaña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B54B5A" w14:paraId="4B6E0AC7" w14:textId="77777777">
        <w:trPr>
          <w:trHeight w:val="253"/>
        </w:trPr>
        <w:tc>
          <w:tcPr>
            <w:tcW w:w="10634" w:type="dxa"/>
          </w:tcPr>
          <w:p w14:paraId="55EEF65C" w14:textId="77777777" w:rsidR="00B54B5A" w:rsidRDefault="00000000">
            <w:pPr>
              <w:pStyle w:val="TableParagraph"/>
              <w:spacing w:line="234" w:lineRule="exact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8"/>
              </w:rPr>
              <w:t xml:space="preserve"> </w:t>
            </w:r>
            <w:r>
              <w:t>Justificante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pago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los</w:t>
            </w:r>
            <w:r>
              <w:rPr>
                <w:spacing w:val="6"/>
              </w:rPr>
              <w:t xml:space="preserve"> </w:t>
            </w:r>
            <w:r>
              <w:t>derechos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examen</w:t>
            </w:r>
          </w:p>
        </w:tc>
      </w:tr>
      <w:tr w:rsidR="00B54B5A" w14:paraId="3B0D8998" w14:textId="77777777">
        <w:trPr>
          <w:trHeight w:val="251"/>
        </w:trPr>
        <w:tc>
          <w:tcPr>
            <w:tcW w:w="10634" w:type="dxa"/>
          </w:tcPr>
          <w:p w14:paraId="57A04896" w14:textId="77777777" w:rsidR="00B54B5A" w:rsidRDefault="00000000">
            <w:pPr>
              <w:pStyle w:val="TableParagraph"/>
              <w:spacing w:line="232" w:lineRule="exact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6"/>
              </w:rPr>
              <w:t xml:space="preserve"> </w:t>
            </w:r>
            <w:r>
              <w:t>Acreditación</w:t>
            </w:r>
            <w:r>
              <w:rPr>
                <w:spacing w:val="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reconocimiento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condición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discapacidad</w:t>
            </w:r>
          </w:p>
        </w:tc>
      </w:tr>
      <w:tr w:rsidR="00B54B5A" w14:paraId="53502342" w14:textId="77777777">
        <w:trPr>
          <w:trHeight w:val="505"/>
        </w:trPr>
        <w:tc>
          <w:tcPr>
            <w:tcW w:w="10634" w:type="dxa"/>
          </w:tcPr>
          <w:p w14:paraId="116463AA" w14:textId="77777777" w:rsidR="00B54B5A" w:rsidRDefault="00000000">
            <w:pPr>
              <w:pStyle w:val="TableParagraph"/>
              <w:spacing w:line="250" w:lineRule="exact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13"/>
              </w:rPr>
              <w:t xml:space="preserve"> </w:t>
            </w:r>
            <w:r>
              <w:t>Tipo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adaptación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solicitada:</w:t>
            </w:r>
          </w:p>
        </w:tc>
      </w:tr>
    </w:tbl>
    <w:p w14:paraId="44658526" w14:textId="77777777" w:rsidR="00B54B5A" w:rsidRDefault="00000000">
      <w:pPr>
        <w:spacing w:before="120" w:after="4"/>
        <w:ind w:left="220"/>
      </w:pP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enseñanzas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Música</w:t>
      </w:r>
      <w:r>
        <w:rPr>
          <w:spacing w:val="-5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indicarse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continuación: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389"/>
      </w:tblGrid>
      <w:tr w:rsidR="00B54B5A" w14:paraId="15A0BE24" w14:textId="77777777">
        <w:trPr>
          <w:trHeight w:val="626"/>
        </w:trPr>
        <w:tc>
          <w:tcPr>
            <w:tcW w:w="10634" w:type="dxa"/>
            <w:gridSpan w:val="2"/>
          </w:tcPr>
          <w:p w14:paraId="05B1EB69" w14:textId="77777777" w:rsidR="00B54B5A" w:rsidRDefault="00000000">
            <w:pPr>
              <w:pStyle w:val="TableParagraph"/>
              <w:spacing w:before="102" w:line="252" w:lineRule="exact"/>
            </w:pPr>
            <w:r>
              <w:t>Declaración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los</w:t>
            </w:r>
            <w:r>
              <w:rPr>
                <w:spacing w:val="25"/>
              </w:rPr>
              <w:t xml:space="preserve"> </w:t>
            </w:r>
            <w:r>
              <w:t>cursos</w:t>
            </w:r>
            <w:r>
              <w:rPr>
                <w:spacing w:val="25"/>
              </w:rPr>
              <w:t xml:space="preserve"> </w:t>
            </w:r>
            <w:r>
              <w:t>que</w:t>
            </w:r>
            <w:r>
              <w:rPr>
                <w:spacing w:val="22"/>
              </w:rPr>
              <w:t xml:space="preserve"> </w:t>
            </w:r>
            <w:r>
              <w:t>se</w:t>
            </w:r>
            <w:r>
              <w:rPr>
                <w:spacing w:val="25"/>
              </w:rPr>
              <w:t xml:space="preserve"> </w:t>
            </w:r>
            <w:r>
              <w:t>han</w:t>
            </w:r>
            <w:r>
              <w:rPr>
                <w:spacing w:val="25"/>
              </w:rPr>
              <w:t xml:space="preserve"> </w:t>
            </w:r>
            <w:r>
              <w:t>cursado</w:t>
            </w:r>
            <w:r>
              <w:rPr>
                <w:spacing w:val="22"/>
              </w:rPr>
              <w:t xml:space="preserve"> </w:t>
            </w:r>
            <w:r>
              <w:t>o</w:t>
            </w:r>
            <w:r>
              <w:rPr>
                <w:spacing w:val="25"/>
              </w:rPr>
              <w:t xml:space="preserve"> </w:t>
            </w:r>
            <w:r>
              <w:t>se</w:t>
            </w:r>
            <w:r>
              <w:rPr>
                <w:spacing w:val="25"/>
              </w:rPr>
              <w:t xml:space="preserve"> </w:t>
            </w:r>
            <w:r>
              <w:t>están</w:t>
            </w:r>
            <w:r>
              <w:rPr>
                <w:spacing w:val="22"/>
              </w:rPr>
              <w:t xml:space="preserve"> </w:t>
            </w:r>
            <w:r>
              <w:t>cursando</w:t>
            </w:r>
            <w:r>
              <w:rPr>
                <w:spacing w:val="24"/>
              </w:rPr>
              <w:t xml:space="preserve"> </w:t>
            </w:r>
            <w:r>
              <w:t>en</w:t>
            </w:r>
            <w:r>
              <w:rPr>
                <w:spacing w:val="22"/>
              </w:rPr>
              <w:t xml:space="preserve"> </w:t>
            </w:r>
            <w:r>
              <w:t>Centros</w:t>
            </w:r>
            <w:r>
              <w:rPr>
                <w:spacing w:val="25"/>
              </w:rPr>
              <w:t xml:space="preserve"> </w:t>
            </w:r>
            <w:r>
              <w:t>Autorizados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Música conforme al modelo del Anexo VI.</w:t>
            </w:r>
          </w:p>
        </w:tc>
      </w:tr>
      <w:tr w:rsidR="00B54B5A" w14:paraId="08C02AC5" w14:textId="77777777">
        <w:trPr>
          <w:trHeight w:val="371"/>
        </w:trPr>
        <w:tc>
          <w:tcPr>
            <w:tcW w:w="10634" w:type="dxa"/>
            <w:gridSpan w:val="2"/>
          </w:tcPr>
          <w:p w14:paraId="52AB17E2" w14:textId="77777777" w:rsidR="00B54B5A" w:rsidRDefault="00000000">
            <w:pPr>
              <w:pStyle w:val="TableParagraph"/>
              <w:spacing w:before="117" w:line="234" w:lineRule="exact"/>
            </w:pPr>
            <w:r>
              <w:t>En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cursos</w:t>
            </w:r>
            <w:r>
              <w:rPr>
                <w:spacing w:val="-4"/>
              </w:rPr>
              <w:t xml:space="preserve"> </w:t>
            </w:r>
            <w:r>
              <w:t>5º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6º</w:t>
            </w:r>
            <w:r>
              <w:rPr>
                <w:spacing w:val="-2"/>
              </w:rPr>
              <w:t xml:space="preserve"> </w:t>
            </w:r>
            <w:r>
              <w:t>especificar,</w:t>
            </w:r>
            <w:r>
              <w:rPr>
                <w:spacing w:val="-5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orden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preferencia,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asignaturas</w:t>
            </w:r>
            <w:r>
              <w:rPr>
                <w:spacing w:val="-7"/>
              </w:rPr>
              <w:t xml:space="preserve"> </w:t>
            </w:r>
            <w:r>
              <w:t>optativas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desea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cursar:</w:t>
            </w:r>
          </w:p>
        </w:tc>
      </w:tr>
      <w:tr w:rsidR="00B54B5A" w14:paraId="122882CA" w14:textId="77777777">
        <w:trPr>
          <w:trHeight w:val="253"/>
        </w:trPr>
        <w:tc>
          <w:tcPr>
            <w:tcW w:w="5245" w:type="dxa"/>
          </w:tcPr>
          <w:p w14:paraId="4F359019" w14:textId="77777777" w:rsidR="00B54B5A" w:rsidRDefault="00000000">
            <w:pPr>
              <w:pStyle w:val="TableParagraph"/>
              <w:spacing w:line="234" w:lineRule="exact"/>
              <w:ind w:left="69"/>
            </w:pPr>
            <w:r>
              <w:rPr>
                <w:spacing w:val="-5"/>
              </w:rPr>
              <w:t>1.</w:t>
            </w:r>
          </w:p>
        </w:tc>
        <w:tc>
          <w:tcPr>
            <w:tcW w:w="5389" w:type="dxa"/>
          </w:tcPr>
          <w:p w14:paraId="54E5E254" w14:textId="77777777" w:rsidR="00B54B5A" w:rsidRDefault="00000000">
            <w:pPr>
              <w:pStyle w:val="TableParagraph"/>
              <w:spacing w:line="234" w:lineRule="exact"/>
              <w:ind w:left="71"/>
            </w:pPr>
            <w:r>
              <w:rPr>
                <w:spacing w:val="-5"/>
              </w:rPr>
              <w:t>5.</w:t>
            </w:r>
          </w:p>
        </w:tc>
      </w:tr>
      <w:tr w:rsidR="00B54B5A" w14:paraId="5CF462E6" w14:textId="77777777">
        <w:trPr>
          <w:trHeight w:val="254"/>
        </w:trPr>
        <w:tc>
          <w:tcPr>
            <w:tcW w:w="5245" w:type="dxa"/>
          </w:tcPr>
          <w:p w14:paraId="372E43CB" w14:textId="77777777" w:rsidR="00B54B5A" w:rsidRDefault="00000000">
            <w:pPr>
              <w:pStyle w:val="TableParagraph"/>
              <w:spacing w:line="234" w:lineRule="exact"/>
              <w:ind w:left="69"/>
            </w:pPr>
            <w:r>
              <w:rPr>
                <w:spacing w:val="-5"/>
              </w:rPr>
              <w:t>2.</w:t>
            </w:r>
          </w:p>
        </w:tc>
        <w:tc>
          <w:tcPr>
            <w:tcW w:w="5389" w:type="dxa"/>
          </w:tcPr>
          <w:p w14:paraId="04EB965F" w14:textId="77777777" w:rsidR="00B54B5A" w:rsidRDefault="00000000">
            <w:pPr>
              <w:pStyle w:val="TableParagraph"/>
              <w:spacing w:line="234" w:lineRule="exact"/>
              <w:ind w:left="71"/>
            </w:pPr>
            <w:r>
              <w:rPr>
                <w:spacing w:val="-5"/>
              </w:rPr>
              <w:t>6.</w:t>
            </w:r>
          </w:p>
        </w:tc>
      </w:tr>
      <w:tr w:rsidR="00B54B5A" w14:paraId="3849AB88" w14:textId="77777777">
        <w:trPr>
          <w:trHeight w:val="251"/>
        </w:trPr>
        <w:tc>
          <w:tcPr>
            <w:tcW w:w="5245" w:type="dxa"/>
          </w:tcPr>
          <w:p w14:paraId="2682E7B9" w14:textId="77777777" w:rsidR="00B54B5A" w:rsidRDefault="00000000">
            <w:pPr>
              <w:pStyle w:val="TableParagraph"/>
              <w:spacing w:line="232" w:lineRule="exact"/>
              <w:ind w:left="69"/>
            </w:pPr>
            <w:r>
              <w:rPr>
                <w:spacing w:val="-5"/>
              </w:rPr>
              <w:t>3.</w:t>
            </w:r>
          </w:p>
        </w:tc>
        <w:tc>
          <w:tcPr>
            <w:tcW w:w="5389" w:type="dxa"/>
          </w:tcPr>
          <w:p w14:paraId="070079B4" w14:textId="77777777" w:rsidR="00B54B5A" w:rsidRDefault="00000000">
            <w:pPr>
              <w:pStyle w:val="TableParagraph"/>
              <w:spacing w:line="232" w:lineRule="exact"/>
              <w:ind w:left="71"/>
            </w:pPr>
            <w:r>
              <w:rPr>
                <w:spacing w:val="-5"/>
              </w:rPr>
              <w:t>7.</w:t>
            </w:r>
          </w:p>
        </w:tc>
      </w:tr>
      <w:tr w:rsidR="00B54B5A" w14:paraId="71813F3D" w14:textId="77777777">
        <w:trPr>
          <w:trHeight w:val="254"/>
        </w:trPr>
        <w:tc>
          <w:tcPr>
            <w:tcW w:w="5245" w:type="dxa"/>
          </w:tcPr>
          <w:p w14:paraId="7D4662A2" w14:textId="77777777" w:rsidR="00B54B5A" w:rsidRDefault="00000000">
            <w:pPr>
              <w:pStyle w:val="TableParagraph"/>
              <w:spacing w:line="234" w:lineRule="exact"/>
              <w:ind w:left="69"/>
            </w:pPr>
            <w:r>
              <w:rPr>
                <w:spacing w:val="-5"/>
              </w:rPr>
              <w:t>4.</w:t>
            </w:r>
          </w:p>
        </w:tc>
        <w:tc>
          <w:tcPr>
            <w:tcW w:w="5389" w:type="dxa"/>
          </w:tcPr>
          <w:p w14:paraId="1042E614" w14:textId="77777777" w:rsidR="00B54B5A" w:rsidRDefault="00000000">
            <w:pPr>
              <w:pStyle w:val="TableParagraph"/>
              <w:spacing w:line="234" w:lineRule="exact"/>
              <w:ind w:left="71"/>
            </w:pPr>
            <w:r>
              <w:rPr>
                <w:spacing w:val="-5"/>
              </w:rPr>
              <w:t>8.</w:t>
            </w:r>
          </w:p>
        </w:tc>
      </w:tr>
    </w:tbl>
    <w:p w14:paraId="06640D49" w14:textId="77777777" w:rsidR="00B54B5A" w:rsidRDefault="00000000">
      <w:pPr>
        <w:spacing w:before="119" w:after="2"/>
        <w:ind w:left="220" w:right="298"/>
        <w:jc w:val="both"/>
      </w:pPr>
      <w:r>
        <w:t xml:space="preserve">En el caso de las enseñanzas de Música, relación de conservatorios por orden de preferencia donde desearía cursar estudios, caso de no producirse vacantes en el centro solicitado: (conservatorios </w:t>
      </w:r>
      <w:proofErr w:type="spellStart"/>
      <w:r>
        <w:t>profesio</w:t>
      </w:r>
      <w:proofErr w:type="spellEnd"/>
      <w:r>
        <w:t xml:space="preserve">- </w:t>
      </w:r>
      <w:proofErr w:type="spellStart"/>
      <w:r>
        <w:t>nales</w:t>
      </w:r>
      <w:proofErr w:type="spellEnd"/>
      <w:r>
        <w:t xml:space="preserve"> de música: Huesca, Monzón, Sabiñánigo, </w:t>
      </w:r>
      <w:proofErr w:type="spellStart"/>
      <w:r>
        <w:t>Alcañiz,Teruel</w:t>
      </w:r>
      <w:proofErr w:type="spellEnd"/>
      <w:r>
        <w:t>, Tarazona o Zaragoza).</w:t>
      </w:r>
    </w:p>
    <w:p w14:paraId="475E6264" w14:textId="77777777" w:rsidR="00B54B5A" w:rsidRDefault="00000000">
      <w:pPr>
        <w:pStyle w:val="Textoindependiente"/>
        <w:ind w:left="18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1EE5A85" wp14:editId="30135EA8">
                <wp:extent cx="6742430" cy="404495"/>
                <wp:effectExtent l="0" t="0" r="0" b="5079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2430" cy="404495"/>
                          <a:chOff x="0" y="0"/>
                          <a:chExt cx="6742430" cy="40449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12"/>
                            <a:ext cx="6742430" cy="4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2430" h="404495">
                                <a:moveTo>
                                  <a:pt x="6083" y="198183"/>
                                </a:moveTo>
                                <a:lnTo>
                                  <a:pt x="0" y="198183"/>
                                </a:lnTo>
                                <a:lnTo>
                                  <a:pt x="0" y="398132"/>
                                </a:lnTo>
                                <a:lnTo>
                                  <a:pt x="0" y="404228"/>
                                </a:lnTo>
                                <a:lnTo>
                                  <a:pt x="6083" y="404228"/>
                                </a:lnTo>
                                <a:lnTo>
                                  <a:pt x="6083" y="398132"/>
                                </a:lnTo>
                                <a:lnTo>
                                  <a:pt x="6083" y="198183"/>
                                </a:lnTo>
                                <a:close/>
                              </a:path>
                              <a:path w="6742430" h="40449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192011"/>
                                </a:lnTo>
                                <a:lnTo>
                                  <a:pt x="0" y="198107"/>
                                </a:lnTo>
                                <a:lnTo>
                                  <a:pt x="6083" y="198107"/>
                                </a:lnTo>
                                <a:lnTo>
                                  <a:pt x="6083" y="192011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6742430" h="404495">
                                <a:moveTo>
                                  <a:pt x="6742176" y="198183"/>
                                </a:moveTo>
                                <a:lnTo>
                                  <a:pt x="6736080" y="198183"/>
                                </a:lnTo>
                                <a:lnTo>
                                  <a:pt x="6736080" y="398132"/>
                                </a:lnTo>
                                <a:lnTo>
                                  <a:pt x="6096" y="398132"/>
                                </a:lnTo>
                                <a:lnTo>
                                  <a:pt x="6096" y="404228"/>
                                </a:lnTo>
                                <a:lnTo>
                                  <a:pt x="6736080" y="404228"/>
                                </a:lnTo>
                                <a:lnTo>
                                  <a:pt x="6742176" y="404228"/>
                                </a:lnTo>
                                <a:lnTo>
                                  <a:pt x="6742176" y="398132"/>
                                </a:lnTo>
                                <a:lnTo>
                                  <a:pt x="6742176" y="198183"/>
                                </a:lnTo>
                                <a:close/>
                              </a:path>
                              <a:path w="6742430" h="404495">
                                <a:moveTo>
                                  <a:pt x="6742176" y="0"/>
                                </a:moveTo>
                                <a:lnTo>
                                  <a:pt x="6736080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6736080" y="6083"/>
                                </a:lnTo>
                                <a:lnTo>
                                  <a:pt x="6736080" y="192011"/>
                                </a:lnTo>
                                <a:lnTo>
                                  <a:pt x="6096" y="192011"/>
                                </a:lnTo>
                                <a:lnTo>
                                  <a:pt x="6096" y="198107"/>
                                </a:lnTo>
                                <a:lnTo>
                                  <a:pt x="6736080" y="198107"/>
                                </a:lnTo>
                                <a:lnTo>
                                  <a:pt x="6742176" y="198107"/>
                                </a:lnTo>
                                <a:lnTo>
                                  <a:pt x="6742176" y="192011"/>
                                </a:lnTo>
                                <a:lnTo>
                                  <a:pt x="6742176" y="6083"/>
                                </a:lnTo>
                                <a:lnTo>
                                  <a:pt x="6742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4383" y="216354"/>
                            <a:ext cx="180975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403D3E" w14:textId="77777777" w:rsidR="00B54B5A" w:rsidRDefault="00000000">
                              <w:pPr>
                                <w:spacing w:line="247" w:lineRule="exact"/>
                              </w:pPr>
                              <w:r>
                                <w:rPr>
                                  <w:spacing w:val="-5"/>
                                </w:rPr>
                                <w:t>2º.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24383" y="22425"/>
                            <a:ext cx="180975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3193F4" w14:textId="77777777" w:rsidR="00B54B5A" w:rsidRDefault="00000000">
                              <w:pPr>
                                <w:spacing w:line="247" w:lineRule="exact"/>
                              </w:pPr>
                              <w:r>
                                <w:rPr>
                                  <w:spacing w:val="-5"/>
                                </w:rPr>
                                <w:t>1º.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E5A85" id="Group 4" o:spid="_x0000_s1026" style="width:530.9pt;height:31.85pt;mso-position-horizontal-relative:char;mso-position-vertical-relative:line" coordsize="67424,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">
                <v:shape id="Graphic 5" o:spid="_x0000_s1027" style="position:absolute;width:67424;height:4045;visibility:visible;mso-wrap-style:square;v-text-anchor:top" coordsize="6742430,4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" path="m6083,198183r-6083,l,398132r,6096l6083,404228r,-6096l6083,198183xem6083,l,,,6083,,192011r,6096l6083,198107r,-6096l6083,6083,6083,xem6742176,198183r-6096,l6736080,398132r-6729984,l6096,404228r6729984,l6742176,404228r,-6096l6742176,198183xem6742176,r-6096,l6096,r,6083l6736080,6083r,185928l6096,192011r,6096l6736080,198107r6096,l6742176,192011r,-185928l6742176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left:243;top:2163;width:1810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D403D3E" w14:textId="77777777" w:rsidR="00B54B5A" w:rsidRDefault="00000000">
                        <w:pPr>
                          <w:spacing w:line="247" w:lineRule="exact"/>
                        </w:pPr>
                        <w:r>
                          <w:rPr>
                            <w:spacing w:val="-5"/>
                          </w:rPr>
                          <w:t>2º.</w:t>
                        </w:r>
                      </w:p>
                    </w:txbxContent>
                  </v:textbox>
                </v:shape>
                <v:shape id="Textbox 7" o:spid="_x0000_s1029" type="#_x0000_t202" style="position:absolute;left:243;top:224;width:1810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B3193F4" w14:textId="77777777" w:rsidR="00B54B5A" w:rsidRDefault="00000000">
                        <w:pPr>
                          <w:spacing w:line="247" w:lineRule="exact"/>
                        </w:pPr>
                        <w:r>
                          <w:rPr>
                            <w:spacing w:val="-5"/>
                          </w:rPr>
                          <w:t>1º.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F16B00" w14:textId="77777777" w:rsidR="00B54B5A" w:rsidRDefault="00000000">
      <w:pPr>
        <w:ind w:left="220" w:right="150"/>
        <w:jc w:val="both"/>
      </w:pPr>
      <w:r>
        <w:t>El/la abajo firmante declara que son ciertos los datos anteriores y quedo enterado/a de las consecuencias que se deriven en el caso de existencia de cualquier deformación de los hechos o falsedad consignada en</w:t>
      </w:r>
      <w:r>
        <w:rPr>
          <w:spacing w:val="80"/>
        </w:rPr>
        <w:t xml:space="preserve"> </w:t>
      </w:r>
      <w:r>
        <w:t>la presente solicitud.</w:t>
      </w:r>
    </w:p>
    <w:p w14:paraId="6AA29C37" w14:textId="77777777" w:rsidR="00B54B5A" w:rsidRDefault="00000000">
      <w:pPr>
        <w:tabs>
          <w:tab w:val="left" w:pos="2410"/>
          <w:tab w:val="left" w:pos="3263"/>
          <w:tab w:val="left" w:leader="underscore" w:pos="4857"/>
        </w:tabs>
        <w:spacing w:before="83"/>
        <w:ind w:right="781"/>
        <w:jc w:val="center"/>
      </w:pPr>
      <w:r>
        <w:t xml:space="preserve">En </w:t>
      </w:r>
      <w:r>
        <w:rPr>
          <w:u w:val="single"/>
        </w:rPr>
        <w:tab/>
      </w:r>
      <w:r>
        <w:t xml:space="preserve">, a </w:t>
      </w:r>
      <w:r>
        <w:rPr>
          <w:u w:val="single"/>
        </w:rPr>
        <w:tab/>
      </w:r>
      <w:proofErr w:type="spellStart"/>
      <w:r>
        <w:rPr>
          <w:spacing w:val="-5"/>
        </w:rPr>
        <w:t>de</w:t>
      </w:r>
      <w:proofErr w:type="spellEnd"/>
      <w:r>
        <w:tab/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rPr>
          <w:spacing w:val="-5"/>
        </w:rPr>
        <w:t>20</w:t>
      </w:r>
    </w:p>
    <w:p w14:paraId="7B4FD32D" w14:textId="77777777" w:rsidR="00B54B5A" w:rsidRDefault="00000000">
      <w:pPr>
        <w:spacing w:before="122"/>
        <w:ind w:right="92"/>
        <w:jc w:val="center"/>
      </w:pPr>
      <w:r>
        <w:rPr>
          <w:spacing w:val="-4"/>
        </w:rPr>
        <w:t>Firma</w:t>
      </w:r>
    </w:p>
    <w:p w14:paraId="40656673" w14:textId="77777777" w:rsidR="00B54B5A" w:rsidRDefault="00000000">
      <w:pPr>
        <w:pStyle w:val="Textoindependiente"/>
        <w:spacing w:before="5"/>
        <w:ind w:left="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2331AA" wp14:editId="4B354769">
                <wp:simplePos x="0" y="0"/>
                <wp:positionH relativeFrom="page">
                  <wp:posOffset>388620</wp:posOffset>
                </wp:positionH>
                <wp:positionV relativeFrom="paragraph">
                  <wp:posOffset>80205</wp:posOffset>
                </wp:positionV>
                <wp:extent cx="6821805" cy="824865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1805" cy="82486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6559D8" w14:textId="77777777" w:rsidR="00B54B5A" w:rsidRDefault="00000000">
                            <w:pPr>
                              <w:pStyle w:val="Textoindependiente"/>
                              <w:spacing w:line="159" w:lineRule="exact"/>
                            </w:pPr>
                            <w:r>
                              <w:t>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responsable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tratamiento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sus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datos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personales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Dirección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Planificación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Equidad.</w:t>
                            </w:r>
                          </w:p>
                          <w:p w14:paraId="71348B0F" w14:textId="77777777" w:rsidR="00B54B5A" w:rsidRDefault="00000000">
                            <w:pPr>
                              <w:pStyle w:val="Textoindependiente"/>
                              <w:ind w:right="441"/>
                            </w:pP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finalidad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tratamiento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gestión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procedimiento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acceso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admisión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las Enseñanzas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Artísticas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Elementales 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Profesionales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Música 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Danza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La legitimación para realizar el tratamiento de datos la da el cumplimiento de una obligación legal.</w:t>
                            </w:r>
                          </w:p>
                          <w:p w14:paraId="07C7A541" w14:textId="77777777" w:rsidR="00B54B5A" w:rsidRDefault="00000000">
                            <w:pPr>
                              <w:pStyle w:val="Textoindependiente"/>
                              <w:spacing w:before="2"/>
                            </w:pPr>
                            <w:r>
                              <w:t>Sus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datos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personales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comunicarán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terceros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destinatarios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salvo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obligación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legal.</w:t>
                            </w:r>
                          </w:p>
                          <w:p w14:paraId="111B6A2F" w14:textId="77777777" w:rsidR="00B54B5A" w:rsidRDefault="00000000">
                            <w:pPr>
                              <w:pStyle w:val="Textoindependiente"/>
                              <w:ind w:right="99"/>
                              <w:jc w:val="both"/>
                            </w:pPr>
                            <w:r>
                              <w:t>Podrá ejercer sus derechos de acceso, rectificación, supresión y portabilidad de los datos o de limitación y oposición a su tratamiento, así como a no ser objeto de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decisiones individuales automatizadas a través de la sede electrónica de la Administración de la Comunidad Autónoma de Aragón con los formularios normalizados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disponibles.</w:t>
                            </w:r>
                          </w:p>
                          <w:p w14:paraId="63C5500F" w14:textId="77777777" w:rsidR="00B54B5A" w:rsidRDefault="00000000">
                            <w:pPr>
                              <w:pStyle w:val="Textoindependiente"/>
                              <w:spacing w:line="160" w:lineRule="exact"/>
                              <w:jc w:val="both"/>
                            </w:pPr>
                            <w:r>
                              <w:t>Podrá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consultar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información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adicional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detallada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sobre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actividad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tratamiento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https://aplicaciones.aragon.es/notif_lopd_pub/details.action?fileId=517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331AA" id="Textbox 8" o:spid="_x0000_s1030" type="#_x0000_t202" style="position:absolute;margin-left:30.6pt;margin-top:6.3pt;width:537.15pt;height:64.9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" filled="f" strokeweight=".48pt">
                <v:path arrowok="t"/>
                <v:textbox inset="0,0,0,0">
                  <w:txbxContent>
                    <w:p w14:paraId="5E6559D8" w14:textId="77777777" w:rsidR="00B54B5A" w:rsidRDefault="00000000">
                      <w:pPr>
                        <w:pStyle w:val="Textoindependiente"/>
                        <w:spacing w:line="159" w:lineRule="exact"/>
                      </w:pPr>
                      <w:r>
                        <w:t>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responsable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tratamiento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sus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datos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personales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Dirección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Planificación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Equidad.</w:t>
                      </w:r>
                    </w:p>
                    <w:p w14:paraId="71348B0F" w14:textId="77777777" w:rsidR="00B54B5A" w:rsidRDefault="00000000">
                      <w:pPr>
                        <w:pStyle w:val="Textoindependiente"/>
                        <w:ind w:right="441"/>
                      </w:pP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finalidad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tratamiento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gestión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procedimiento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acceso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admisión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las Enseñanzas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Artísticas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Elementales 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Profesionales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Música 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Danza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La legitimación para realizar el tratamiento de datos la da el cumplimiento de una obligación legal.</w:t>
                      </w:r>
                    </w:p>
                    <w:p w14:paraId="07C7A541" w14:textId="77777777" w:rsidR="00B54B5A" w:rsidRDefault="00000000">
                      <w:pPr>
                        <w:pStyle w:val="Textoindependiente"/>
                        <w:spacing w:before="2"/>
                      </w:pPr>
                      <w:r>
                        <w:t>Sus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datos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personales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comunicarán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terceros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destinatarios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salvo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obligación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legal.</w:t>
                      </w:r>
                    </w:p>
                    <w:p w14:paraId="111B6A2F" w14:textId="77777777" w:rsidR="00B54B5A" w:rsidRDefault="00000000">
                      <w:pPr>
                        <w:pStyle w:val="Textoindependiente"/>
                        <w:ind w:right="99"/>
                        <w:jc w:val="both"/>
                      </w:pPr>
                      <w:r>
                        <w:t>Podrá ejercer sus derechos de acceso, rectificación, supresión y portabilidad de los datos o de limitación y oposición a su tratamiento, así como a no ser objeto de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decisiones individuales automatizadas a través de la sede electrónica de la Administración de la Comunidad Autónoma de Aragón con los formularios normalizados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disponibles.</w:t>
                      </w:r>
                    </w:p>
                    <w:p w14:paraId="63C5500F" w14:textId="77777777" w:rsidR="00B54B5A" w:rsidRDefault="00000000">
                      <w:pPr>
                        <w:pStyle w:val="Textoindependiente"/>
                        <w:spacing w:line="160" w:lineRule="exact"/>
                        <w:jc w:val="both"/>
                      </w:pPr>
                      <w:r>
                        <w:t>Podrá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consultar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información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adicional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detallada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sobre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actividad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tratamiento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https://aplicaciones.aragon.es/notif_lopd_pub/details.action?fileId=517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18226C" w14:textId="77777777" w:rsidR="00B54B5A" w:rsidRDefault="00000000">
      <w:pPr>
        <w:tabs>
          <w:tab w:val="left" w:pos="8708"/>
        </w:tabs>
        <w:spacing w:before="122"/>
        <w:ind w:left="220"/>
      </w:pPr>
      <w:proofErr w:type="spellStart"/>
      <w:r>
        <w:t>Dtor</w:t>
      </w:r>
      <w:proofErr w:type="spellEnd"/>
      <w:r>
        <w:t xml:space="preserve">./a </w:t>
      </w:r>
      <w:r>
        <w:rPr>
          <w:u w:val="single"/>
        </w:rPr>
        <w:tab/>
      </w:r>
    </w:p>
    <w:sectPr w:rsidR="00B54B5A">
      <w:type w:val="continuous"/>
      <w:pgSz w:w="11900" w:h="16850"/>
      <w:pgMar w:top="760" w:right="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5A"/>
    <w:rsid w:val="004576D0"/>
    <w:rsid w:val="006140EC"/>
    <w:rsid w:val="00B5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E231"/>
  <w15:docId w15:val="{DD647578-FA16-4BE7-BE05-D8F87479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3"/>
    </w:pPr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"/>
      <w:ind w:right="72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CPM José Peris Lacasa</cp:lastModifiedBy>
  <cp:revision>4</cp:revision>
  <cp:lastPrinted>2024-05-08T11:40:00Z</cp:lastPrinted>
  <dcterms:created xsi:type="dcterms:W3CDTF">2024-05-08T11:34:00Z</dcterms:created>
  <dcterms:modified xsi:type="dcterms:W3CDTF">2024-05-08T11:40:00Z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2024-05-08T00:00:00Z</vt:filetime>
  </property>
  <property fmtid="{D5CDD505-2E9C-101B-9397-08002B2CF9AE}" pid="3" name="Producer">
    <vt:lpwstr>iLovePDF</vt:lpwstr>
  </property>
</Properties>
</file>